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B0595" w14:textId="77777777" w:rsidR="00655B7C" w:rsidRDefault="00000000">
      <w:pPr>
        <w:tabs>
          <w:tab w:val="right" w:pos="10647"/>
        </w:tabs>
        <w:spacing w:after="109" w:line="259" w:lineRule="auto"/>
        <w:ind w:left="0" w:firstLine="0"/>
      </w:pPr>
      <w:r>
        <w:rPr>
          <w:rFonts w:ascii="Times New Roman" w:eastAsia="Times New Roman" w:hAnsi="Times New Roman" w:cs="Times New Roman"/>
          <w:sz w:val="9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9"/>
          <w:vertAlign w:val="subscript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0B7428D" wp14:editId="5180FAFB">
                <wp:extent cx="1483995" cy="267970"/>
                <wp:effectExtent l="0" t="0" r="0" b="0"/>
                <wp:docPr id="3898" name="Group 3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3995" cy="267970"/>
                          <a:chOff x="0" y="0"/>
                          <a:chExt cx="1483995" cy="267970"/>
                        </a:xfrm>
                      </wpg:grpSpPr>
                      <wps:wsp>
                        <wps:cNvPr id="265" name="Shape 265"/>
                        <wps:cNvSpPr/>
                        <wps:spPr>
                          <a:xfrm>
                            <a:off x="0" y="6350"/>
                            <a:ext cx="2038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35" h="254635">
                                <a:moveTo>
                                  <a:pt x="0" y="0"/>
                                </a:moveTo>
                                <a:lnTo>
                                  <a:pt x="46355" y="0"/>
                                </a:lnTo>
                                <a:lnTo>
                                  <a:pt x="103505" y="87630"/>
                                </a:lnTo>
                                <a:lnTo>
                                  <a:pt x="155575" y="167640"/>
                                </a:lnTo>
                                <a:lnTo>
                                  <a:pt x="155575" y="0"/>
                                </a:lnTo>
                                <a:lnTo>
                                  <a:pt x="203835" y="0"/>
                                </a:lnTo>
                                <a:lnTo>
                                  <a:pt x="203835" y="167640"/>
                                </a:lnTo>
                                <a:lnTo>
                                  <a:pt x="203835" y="254635"/>
                                </a:lnTo>
                                <a:lnTo>
                                  <a:pt x="157480" y="254635"/>
                                </a:lnTo>
                                <a:lnTo>
                                  <a:pt x="48260" y="87630"/>
                                </a:lnTo>
                                <a:lnTo>
                                  <a:pt x="48260" y="254635"/>
                                </a:lnTo>
                                <a:lnTo>
                                  <a:pt x="0" y="254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248920" y="23"/>
                            <a:ext cx="132715" cy="267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267888">
                                <a:moveTo>
                                  <a:pt x="132715" y="0"/>
                                </a:moveTo>
                                <a:lnTo>
                                  <a:pt x="132715" y="46967"/>
                                </a:lnTo>
                                <a:lnTo>
                                  <a:pt x="115570" y="48872"/>
                                </a:lnTo>
                                <a:lnTo>
                                  <a:pt x="99695" y="53317"/>
                                </a:lnTo>
                                <a:lnTo>
                                  <a:pt x="85725" y="60937"/>
                                </a:lnTo>
                                <a:lnTo>
                                  <a:pt x="73025" y="71733"/>
                                </a:lnTo>
                                <a:lnTo>
                                  <a:pt x="62230" y="85067"/>
                                </a:lnTo>
                                <a:lnTo>
                                  <a:pt x="55245" y="99672"/>
                                </a:lnTo>
                                <a:lnTo>
                                  <a:pt x="50165" y="116183"/>
                                </a:lnTo>
                                <a:lnTo>
                                  <a:pt x="48895" y="134597"/>
                                </a:lnTo>
                                <a:lnTo>
                                  <a:pt x="50800" y="154283"/>
                                </a:lnTo>
                                <a:lnTo>
                                  <a:pt x="56515" y="172062"/>
                                </a:lnTo>
                                <a:lnTo>
                                  <a:pt x="66040" y="187937"/>
                                </a:lnTo>
                                <a:lnTo>
                                  <a:pt x="79375" y="201272"/>
                                </a:lnTo>
                                <a:lnTo>
                                  <a:pt x="91440" y="209527"/>
                                </a:lnTo>
                                <a:lnTo>
                                  <a:pt x="104775" y="215877"/>
                                </a:lnTo>
                                <a:lnTo>
                                  <a:pt x="118745" y="219687"/>
                                </a:lnTo>
                                <a:lnTo>
                                  <a:pt x="132715" y="220902"/>
                                </a:lnTo>
                                <a:lnTo>
                                  <a:pt x="132715" y="267888"/>
                                </a:lnTo>
                                <a:lnTo>
                                  <a:pt x="106045" y="265408"/>
                                </a:lnTo>
                                <a:lnTo>
                                  <a:pt x="80645" y="257787"/>
                                </a:lnTo>
                                <a:lnTo>
                                  <a:pt x="58420" y="245087"/>
                                </a:lnTo>
                                <a:lnTo>
                                  <a:pt x="38100" y="227942"/>
                                </a:lnTo>
                                <a:lnTo>
                                  <a:pt x="21590" y="206987"/>
                                </a:lnTo>
                                <a:lnTo>
                                  <a:pt x="9525" y="184127"/>
                                </a:lnTo>
                                <a:lnTo>
                                  <a:pt x="2540" y="159997"/>
                                </a:lnTo>
                                <a:lnTo>
                                  <a:pt x="0" y="133327"/>
                                </a:lnTo>
                                <a:lnTo>
                                  <a:pt x="1270" y="115547"/>
                                </a:lnTo>
                                <a:lnTo>
                                  <a:pt x="4445" y="98402"/>
                                </a:lnTo>
                                <a:lnTo>
                                  <a:pt x="10160" y="81892"/>
                                </a:lnTo>
                                <a:lnTo>
                                  <a:pt x="17780" y="66017"/>
                                </a:lnTo>
                                <a:lnTo>
                                  <a:pt x="27305" y="51412"/>
                                </a:lnTo>
                                <a:lnTo>
                                  <a:pt x="38735" y="38712"/>
                                </a:lnTo>
                                <a:lnTo>
                                  <a:pt x="51435" y="27283"/>
                                </a:lnTo>
                                <a:lnTo>
                                  <a:pt x="66675" y="17758"/>
                                </a:lnTo>
                                <a:lnTo>
                                  <a:pt x="81915" y="9502"/>
                                </a:lnTo>
                                <a:lnTo>
                                  <a:pt x="98425" y="4422"/>
                                </a:lnTo>
                                <a:lnTo>
                                  <a:pt x="115570" y="612"/>
                                </a:lnTo>
                                <a:lnTo>
                                  <a:pt x="132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1280160" y="6350"/>
                            <a:ext cx="2038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35" h="254635">
                                <a:moveTo>
                                  <a:pt x="0" y="0"/>
                                </a:moveTo>
                                <a:lnTo>
                                  <a:pt x="46355" y="0"/>
                                </a:lnTo>
                                <a:lnTo>
                                  <a:pt x="103505" y="87630"/>
                                </a:lnTo>
                                <a:lnTo>
                                  <a:pt x="155575" y="167640"/>
                                </a:lnTo>
                                <a:lnTo>
                                  <a:pt x="155575" y="0"/>
                                </a:lnTo>
                                <a:lnTo>
                                  <a:pt x="203835" y="0"/>
                                </a:lnTo>
                                <a:lnTo>
                                  <a:pt x="203835" y="167640"/>
                                </a:lnTo>
                                <a:lnTo>
                                  <a:pt x="203835" y="254635"/>
                                </a:lnTo>
                                <a:lnTo>
                                  <a:pt x="157480" y="254635"/>
                                </a:lnTo>
                                <a:lnTo>
                                  <a:pt x="48260" y="87630"/>
                                </a:lnTo>
                                <a:lnTo>
                                  <a:pt x="48260" y="254635"/>
                                </a:lnTo>
                                <a:lnTo>
                                  <a:pt x="0" y="254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1094105" y="6350"/>
                            <a:ext cx="13906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65" h="254635">
                                <a:moveTo>
                                  <a:pt x="0" y="0"/>
                                </a:moveTo>
                                <a:lnTo>
                                  <a:pt x="139065" y="0"/>
                                </a:lnTo>
                                <a:lnTo>
                                  <a:pt x="139065" y="47625"/>
                                </a:lnTo>
                                <a:lnTo>
                                  <a:pt x="48260" y="47625"/>
                                </a:lnTo>
                                <a:lnTo>
                                  <a:pt x="48260" y="93345"/>
                                </a:lnTo>
                                <a:lnTo>
                                  <a:pt x="139065" y="93345"/>
                                </a:lnTo>
                                <a:lnTo>
                                  <a:pt x="139065" y="140335"/>
                                </a:lnTo>
                                <a:lnTo>
                                  <a:pt x="48260" y="140335"/>
                                </a:lnTo>
                                <a:lnTo>
                                  <a:pt x="48260" y="207010"/>
                                </a:lnTo>
                                <a:lnTo>
                                  <a:pt x="139065" y="207010"/>
                                </a:lnTo>
                                <a:lnTo>
                                  <a:pt x="139065" y="254635"/>
                                </a:lnTo>
                                <a:lnTo>
                                  <a:pt x="0" y="254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936625" y="6350"/>
                            <a:ext cx="11938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80" h="254635">
                                <a:moveTo>
                                  <a:pt x="0" y="0"/>
                                </a:moveTo>
                                <a:lnTo>
                                  <a:pt x="48895" y="0"/>
                                </a:lnTo>
                                <a:lnTo>
                                  <a:pt x="48895" y="208280"/>
                                </a:lnTo>
                                <a:lnTo>
                                  <a:pt x="119380" y="208280"/>
                                </a:lnTo>
                                <a:lnTo>
                                  <a:pt x="119380" y="254635"/>
                                </a:lnTo>
                                <a:lnTo>
                                  <a:pt x="0" y="254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708025" y="6350"/>
                            <a:ext cx="17272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20" h="261620">
                                <a:moveTo>
                                  <a:pt x="0" y="0"/>
                                </a:moveTo>
                                <a:lnTo>
                                  <a:pt x="48895" y="0"/>
                                </a:lnTo>
                                <a:lnTo>
                                  <a:pt x="48895" y="174625"/>
                                </a:lnTo>
                                <a:lnTo>
                                  <a:pt x="49530" y="182880"/>
                                </a:lnTo>
                                <a:lnTo>
                                  <a:pt x="50800" y="189865"/>
                                </a:lnTo>
                                <a:lnTo>
                                  <a:pt x="52705" y="194945"/>
                                </a:lnTo>
                                <a:lnTo>
                                  <a:pt x="54610" y="200660"/>
                                </a:lnTo>
                                <a:lnTo>
                                  <a:pt x="59055" y="205740"/>
                                </a:lnTo>
                                <a:lnTo>
                                  <a:pt x="70485" y="212725"/>
                                </a:lnTo>
                                <a:lnTo>
                                  <a:pt x="77470" y="214630"/>
                                </a:lnTo>
                                <a:lnTo>
                                  <a:pt x="93980" y="214630"/>
                                </a:lnTo>
                                <a:lnTo>
                                  <a:pt x="101600" y="212090"/>
                                </a:lnTo>
                                <a:lnTo>
                                  <a:pt x="113665" y="204470"/>
                                </a:lnTo>
                                <a:lnTo>
                                  <a:pt x="118110" y="199390"/>
                                </a:lnTo>
                                <a:lnTo>
                                  <a:pt x="120650" y="193675"/>
                                </a:lnTo>
                                <a:lnTo>
                                  <a:pt x="121920" y="187960"/>
                                </a:lnTo>
                                <a:lnTo>
                                  <a:pt x="123190" y="180340"/>
                                </a:lnTo>
                                <a:lnTo>
                                  <a:pt x="123825" y="170180"/>
                                </a:lnTo>
                                <a:lnTo>
                                  <a:pt x="123825" y="0"/>
                                </a:lnTo>
                                <a:lnTo>
                                  <a:pt x="172720" y="0"/>
                                </a:lnTo>
                                <a:lnTo>
                                  <a:pt x="172720" y="158750"/>
                                </a:lnTo>
                                <a:lnTo>
                                  <a:pt x="172085" y="164465"/>
                                </a:lnTo>
                                <a:lnTo>
                                  <a:pt x="172085" y="170180"/>
                                </a:lnTo>
                                <a:lnTo>
                                  <a:pt x="171450" y="184150"/>
                                </a:lnTo>
                                <a:lnTo>
                                  <a:pt x="170180" y="196215"/>
                                </a:lnTo>
                                <a:lnTo>
                                  <a:pt x="168275" y="205105"/>
                                </a:lnTo>
                                <a:lnTo>
                                  <a:pt x="165735" y="212725"/>
                                </a:lnTo>
                                <a:lnTo>
                                  <a:pt x="164465" y="214630"/>
                                </a:lnTo>
                                <a:lnTo>
                                  <a:pt x="161925" y="219710"/>
                                </a:lnTo>
                                <a:lnTo>
                                  <a:pt x="157480" y="226695"/>
                                </a:lnTo>
                                <a:lnTo>
                                  <a:pt x="151765" y="234315"/>
                                </a:lnTo>
                                <a:lnTo>
                                  <a:pt x="145415" y="240665"/>
                                </a:lnTo>
                                <a:lnTo>
                                  <a:pt x="138430" y="246380"/>
                                </a:lnTo>
                                <a:lnTo>
                                  <a:pt x="131445" y="250825"/>
                                </a:lnTo>
                                <a:lnTo>
                                  <a:pt x="123825" y="254635"/>
                                </a:lnTo>
                                <a:lnTo>
                                  <a:pt x="114935" y="257810"/>
                                </a:lnTo>
                                <a:lnTo>
                                  <a:pt x="106045" y="259715"/>
                                </a:lnTo>
                                <a:lnTo>
                                  <a:pt x="96520" y="260985"/>
                                </a:lnTo>
                                <a:lnTo>
                                  <a:pt x="86360" y="261620"/>
                                </a:lnTo>
                                <a:lnTo>
                                  <a:pt x="73025" y="260350"/>
                                </a:lnTo>
                                <a:lnTo>
                                  <a:pt x="60325" y="257810"/>
                                </a:lnTo>
                                <a:lnTo>
                                  <a:pt x="48895" y="254000"/>
                                </a:lnTo>
                                <a:lnTo>
                                  <a:pt x="38100" y="248285"/>
                                </a:lnTo>
                                <a:lnTo>
                                  <a:pt x="28575" y="241935"/>
                                </a:lnTo>
                                <a:lnTo>
                                  <a:pt x="20320" y="234315"/>
                                </a:lnTo>
                                <a:lnTo>
                                  <a:pt x="13970" y="226060"/>
                                </a:lnTo>
                                <a:lnTo>
                                  <a:pt x="8890" y="216535"/>
                                </a:lnTo>
                                <a:lnTo>
                                  <a:pt x="5080" y="205105"/>
                                </a:lnTo>
                                <a:lnTo>
                                  <a:pt x="1905" y="190500"/>
                                </a:lnTo>
                                <a:lnTo>
                                  <a:pt x="635" y="172720"/>
                                </a:lnTo>
                                <a:lnTo>
                                  <a:pt x="0" y="151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535305" y="6350"/>
                            <a:ext cx="14097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" h="254635">
                                <a:moveTo>
                                  <a:pt x="0" y="0"/>
                                </a:moveTo>
                                <a:lnTo>
                                  <a:pt x="140970" y="0"/>
                                </a:lnTo>
                                <a:lnTo>
                                  <a:pt x="140970" y="47625"/>
                                </a:lnTo>
                                <a:lnTo>
                                  <a:pt x="94615" y="47625"/>
                                </a:lnTo>
                                <a:lnTo>
                                  <a:pt x="94615" y="254635"/>
                                </a:lnTo>
                                <a:lnTo>
                                  <a:pt x="45085" y="254635"/>
                                </a:lnTo>
                                <a:lnTo>
                                  <a:pt x="45085" y="47625"/>
                                </a:lnTo>
                                <a:lnTo>
                                  <a:pt x="0" y="47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381635" y="0"/>
                            <a:ext cx="132715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267970">
                                <a:moveTo>
                                  <a:pt x="635" y="0"/>
                                </a:moveTo>
                                <a:lnTo>
                                  <a:pt x="26670" y="1905"/>
                                </a:lnTo>
                                <a:lnTo>
                                  <a:pt x="50800" y="9525"/>
                                </a:lnTo>
                                <a:lnTo>
                                  <a:pt x="73025" y="21590"/>
                                </a:lnTo>
                                <a:lnTo>
                                  <a:pt x="93345" y="38735"/>
                                </a:lnTo>
                                <a:lnTo>
                                  <a:pt x="100330" y="46990"/>
                                </a:lnTo>
                                <a:lnTo>
                                  <a:pt x="110490" y="59690"/>
                                </a:lnTo>
                                <a:lnTo>
                                  <a:pt x="122555" y="82550"/>
                                </a:lnTo>
                                <a:lnTo>
                                  <a:pt x="130175" y="107315"/>
                                </a:lnTo>
                                <a:lnTo>
                                  <a:pt x="132715" y="134620"/>
                                </a:lnTo>
                                <a:lnTo>
                                  <a:pt x="130175" y="161290"/>
                                </a:lnTo>
                                <a:lnTo>
                                  <a:pt x="122555" y="186055"/>
                                </a:lnTo>
                                <a:lnTo>
                                  <a:pt x="110490" y="208280"/>
                                </a:lnTo>
                                <a:lnTo>
                                  <a:pt x="100965" y="220980"/>
                                </a:lnTo>
                                <a:lnTo>
                                  <a:pt x="93980" y="229235"/>
                                </a:lnTo>
                                <a:lnTo>
                                  <a:pt x="73660" y="245745"/>
                                </a:lnTo>
                                <a:lnTo>
                                  <a:pt x="51435" y="257810"/>
                                </a:lnTo>
                                <a:lnTo>
                                  <a:pt x="27305" y="265430"/>
                                </a:lnTo>
                                <a:lnTo>
                                  <a:pt x="635" y="267970"/>
                                </a:lnTo>
                                <a:lnTo>
                                  <a:pt x="0" y="267911"/>
                                </a:lnTo>
                                <a:lnTo>
                                  <a:pt x="0" y="220925"/>
                                </a:lnTo>
                                <a:lnTo>
                                  <a:pt x="635" y="220980"/>
                                </a:lnTo>
                                <a:lnTo>
                                  <a:pt x="17145" y="219075"/>
                                </a:lnTo>
                                <a:lnTo>
                                  <a:pt x="33020" y="214630"/>
                                </a:lnTo>
                                <a:lnTo>
                                  <a:pt x="46990" y="206375"/>
                                </a:lnTo>
                                <a:lnTo>
                                  <a:pt x="59690" y="195580"/>
                                </a:lnTo>
                                <a:lnTo>
                                  <a:pt x="70485" y="182245"/>
                                </a:lnTo>
                                <a:lnTo>
                                  <a:pt x="78105" y="167640"/>
                                </a:lnTo>
                                <a:lnTo>
                                  <a:pt x="82550" y="151765"/>
                                </a:lnTo>
                                <a:lnTo>
                                  <a:pt x="83820" y="134620"/>
                                </a:lnTo>
                                <a:lnTo>
                                  <a:pt x="83820" y="133350"/>
                                </a:lnTo>
                                <a:lnTo>
                                  <a:pt x="82550" y="116840"/>
                                </a:lnTo>
                                <a:lnTo>
                                  <a:pt x="77470" y="100330"/>
                                </a:lnTo>
                                <a:lnTo>
                                  <a:pt x="69850" y="85725"/>
                                </a:lnTo>
                                <a:lnTo>
                                  <a:pt x="59690" y="72390"/>
                                </a:lnTo>
                                <a:lnTo>
                                  <a:pt x="46355" y="61595"/>
                                </a:lnTo>
                                <a:lnTo>
                                  <a:pt x="32385" y="53340"/>
                                </a:lnTo>
                                <a:lnTo>
                                  <a:pt x="16510" y="48895"/>
                                </a:lnTo>
                                <a:lnTo>
                                  <a:pt x="0" y="46990"/>
                                </a:lnTo>
                                <a:lnTo>
                                  <a:pt x="0" y="23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93370" y="42545"/>
                            <a:ext cx="177165" cy="183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5" name="Shape 275"/>
                        <wps:cNvSpPr/>
                        <wps:spPr>
                          <a:xfrm>
                            <a:off x="1280160" y="6350"/>
                            <a:ext cx="2038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35" h="254635">
                                <a:moveTo>
                                  <a:pt x="0" y="0"/>
                                </a:moveTo>
                                <a:lnTo>
                                  <a:pt x="46355" y="0"/>
                                </a:lnTo>
                                <a:lnTo>
                                  <a:pt x="155575" y="167640"/>
                                </a:lnTo>
                                <a:lnTo>
                                  <a:pt x="155575" y="0"/>
                                </a:lnTo>
                                <a:lnTo>
                                  <a:pt x="203835" y="0"/>
                                </a:lnTo>
                                <a:lnTo>
                                  <a:pt x="203835" y="254635"/>
                                </a:lnTo>
                                <a:lnTo>
                                  <a:pt x="157480" y="254635"/>
                                </a:lnTo>
                                <a:lnTo>
                                  <a:pt x="48260" y="87630"/>
                                </a:lnTo>
                                <a:lnTo>
                                  <a:pt x="48260" y="254635"/>
                                </a:lnTo>
                                <a:lnTo>
                                  <a:pt x="0" y="254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52604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1094105" y="6350"/>
                            <a:ext cx="13906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65" h="254635">
                                <a:moveTo>
                                  <a:pt x="0" y="0"/>
                                </a:moveTo>
                                <a:lnTo>
                                  <a:pt x="139065" y="0"/>
                                </a:lnTo>
                                <a:lnTo>
                                  <a:pt x="139065" y="47625"/>
                                </a:lnTo>
                                <a:lnTo>
                                  <a:pt x="48260" y="47625"/>
                                </a:lnTo>
                                <a:lnTo>
                                  <a:pt x="48260" y="93345"/>
                                </a:lnTo>
                                <a:lnTo>
                                  <a:pt x="139065" y="93345"/>
                                </a:lnTo>
                                <a:lnTo>
                                  <a:pt x="139065" y="140335"/>
                                </a:lnTo>
                                <a:lnTo>
                                  <a:pt x="48260" y="140335"/>
                                </a:lnTo>
                                <a:lnTo>
                                  <a:pt x="48260" y="207010"/>
                                </a:lnTo>
                                <a:lnTo>
                                  <a:pt x="139065" y="207010"/>
                                </a:lnTo>
                                <a:lnTo>
                                  <a:pt x="139065" y="254635"/>
                                </a:lnTo>
                                <a:lnTo>
                                  <a:pt x="0" y="254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52604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936625" y="6350"/>
                            <a:ext cx="11938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80" h="254635">
                                <a:moveTo>
                                  <a:pt x="0" y="0"/>
                                </a:moveTo>
                                <a:lnTo>
                                  <a:pt x="48895" y="0"/>
                                </a:lnTo>
                                <a:lnTo>
                                  <a:pt x="48895" y="208280"/>
                                </a:lnTo>
                                <a:lnTo>
                                  <a:pt x="119380" y="208280"/>
                                </a:lnTo>
                                <a:lnTo>
                                  <a:pt x="119380" y="254635"/>
                                </a:lnTo>
                                <a:lnTo>
                                  <a:pt x="0" y="254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52604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708025" y="6350"/>
                            <a:ext cx="17272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20" h="261620">
                                <a:moveTo>
                                  <a:pt x="0" y="0"/>
                                </a:moveTo>
                                <a:lnTo>
                                  <a:pt x="48895" y="0"/>
                                </a:lnTo>
                                <a:lnTo>
                                  <a:pt x="48895" y="174625"/>
                                </a:lnTo>
                                <a:lnTo>
                                  <a:pt x="49530" y="182880"/>
                                </a:lnTo>
                                <a:lnTo>
                                  <a:pt x="50800" y="189865"/>
                                </a:lnTo>
                                <a:lnTo>
                                  <a:pt x="52705" y="194945"/>
                                </a:lnTo>
                                <a:lnTo>
                                  <a:pt x="54610" y="200660"/>
                                </a:lnTo>
                                <a:lnTo>
                                  <a:pt x="59055" y="205740"/>
                                </a:lnTo>
                                <a:lnTo>
                                  <a:pt x="64770" y="208915"/>
                                </a:lnTo>
                                <a:lnTo>
                                  <a:pt x="70485" y="212725"/>
                                </a:lnTo>
                                <a:lnTo>
                                  <a:pt x="77470" y="214630"/>
                                </a:lnTo>
                                <a:lnTo>
                                  <a:pt x="93980" y="214630"/>
                                </a:lnTo>
                                <a:lnTo>
                                  <a:pt x="101600" y="212090"/>
                                </a:lnTo>
                                <a:lnTo>
                                  <a:pt x="107315" y="208280"/>
                                </a:lnTo>
                                <a:lnTo>
                                  <a:pt x="113665" y="204470"/>
                                </a:lnTo>
                                <a:lnTo>
                                  <a:pt x="118110" y="199390"/>
                                </a:lnTo>
                                <a:lnTo>
                                  <a:pt x="120650" y="193675"/>
                                </a:lnTo>
                                <a:lnTo>
                                  <a:pt x="121920" y="187960"/>
                                </a:lnTo>
                                <a:lnTo>
                                  <a:pt x="123190" y="180340"/>
                                </a:lnTo>
                                <a:lnTo>
                                  <a:pt x="123825" y="170180"/>
                                </a:lnTo>
                                <a:lnTo>
                                  <a:pt x="123825" y="0"/>
                                </a:lnTo>
                                <a:lnTo>
                                  <a:pt x="172720" y="0"/>
                                </a:lnTo>
                                <a:lnTo>
                                  <a:pt x="172720" y="151765"/>
                                </a:lnTo>
                                <a:lnTo>
                                  <a:pt x="172085" y="169545"/>
                                </a:lnTo>
                                <a:lnTo>
                                  <a:pt x="171450" y="184150"/>
                                </a:lnTo>
                                <a:lnTo>
                                  <a:pt x="170180" y="196215"/>
                                </a:lnTo>
                                <a:lnTo>
                                  <a:pt x="168275" y="205105"/>
                                </a:lnTo>
                                <a:lnTo>
                                  <a:pt x="165735" y="212725"/>
                                </a:lnTo>
                                <a:lnTo>
                                  <a:pt x="161925" y="219710"/>
                                </a:lnTo>
                                <a:lnTo>
                                  <a:pt x="157480" y="226695"/>
                                </a:lnTo>
                                <a:lnTo>
                                  <a:pt x="151765" y="234315"/>
                                </a:lnTo>
                                <a:lnTo>
                                  <a:pt x="145415" y="240665"/>
                                </a:lnTo>
                                <a:lnTo>
                                  <a:pt x="138430" y="246380"/>
                                </a:lnTo>
                                <a:lnTo>
                                  <a:pt x="131445" y="250825"/>
                                </a:lnTo>
                                <a:lnTo>
                                  <a:pt x="123825" y="254635"/>
                                </a:lnTo>
                                <a:lnTo>
                                  <a:pt x="114935" y="257810"/>
                                </a:lnTo>
                                <a:lnTo>
                                  <a:pt x="106045" y="259715"/>
                                </a:lnTo>
                                <a:lnTo>
                                  <a:pt x="96520" y="260985"/>
                                </a:lnTo>
                                <a:lnTo>
                                  <a:pt x="86360" y="261620"/>
                                </a:lnTo>
                                <a:lnTo>
                                  <a:pt x="73025" y="260350"/>
                                </a:lnTo>
                                <a:lnTo>
                                  <a:pt x="60325" y="257810"/>
                                </a:lnTo>
                                <a:lnTo>
                                  <a:pt x="48895" y="254000"/>
                                </a:lnTo>
                                <a:lnTo>
                                  <a:pt x="38100" y="248285"/>
                                </a:lnTo>
                                <a:lnTo>
                                  <a:pt x="28575" y="241935"/>
                                </a:lnTo>
                                <a:lnTo>
                                  <a:pt x="20320" y="234315"/>
                                </a:lnTo>
                                <a:lnTo>
                                  <a:pt x="13970" y="226060"/>
                                </a:lnTo>
                                <a:lnTo>
                                  <a:pt x="8890" y="216535"/>
                                </a:lnTo>
                                <a:lnTo>
                                  <a:pt x="5080" y="205105"/>
                                </a:lnTo>
                                <a:lnTo>
                                  <a:pt x="1905" y="190500"/>
                                </a:lnTo>
                                <a:lnTo>
                                  <a:pt x="635" y="172720"/>
                                </a:lnTo>
                                <a:lnTo>
                                  <a:pt x="0" y="151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52604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535305" y="6350"/>
                            <a:ext cx="14097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" h="254635">
                                <a:moveTo>
                                  <a:pt x="0" y="0"/>
                                </a:moveTo>
                                <a:lnTo>
                                  <a:pt x="140970" y="0"/>
                                </a:lnTo>
                                <a:lnTo>
                                  <a:pt x="140970" y="47625"/>
                                </a:lnTo>
                                <a:lnTo>
                                  <a:pt x="94615" y="47625"/>
                                </a:lnTo>
                                <a:lnTo>
                                  <a:pt x="94615" y="254635"/>
                                </a:lnTo>
                                <a:lnTo>
                                  <a:pt x="45085" y="254635"/>
                                </a:lnTo>
                                <a:lnTo>
                                  <a:pt x="45085" y="47625"/>
                                </a:lnTo>
                                <a:lnTo>
                                  <a:pt x="0" y="47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52604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6350"/>
                            <a:ext cx="2038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35" h="254635">
                                <a:moveTo>
                                  <a:pt x="0" y="0"/>
                                </a:moveTo>
                                <a:lnTo>
                                  <a:pt x="46355" y="0"/>
                                </a:lnTo>
                                <a:lnTo>
                                  <a:pt x="155575" y="167640"/>
                                </a:lnTo>
                                <a:lnTo>
                                  <a:pt x="155575" y="0"/>
                                </a:lnTo>
                                <a:lnTo>
                                  <a:pt x="203835" y="0"/>
                                </a:lnTo>
                                <a:lnTo>
                                  <a:pt x="203835" y="254635"/>
                                </a:lnTo>
                                <a:lnTo>
                                  <a:pt x="157480" y="254635"/>
                                </a:lnTo>
                                <a:lnTo>
                                  <a:pt x="48260" y="87630"/>
                                </a:lnTo>
                                <a:lnTo>
                                  <a:pt x="48260" y="254635"/>
                                </a:lnTo>
                                <a:lnTo>
                                  <a:pt x="0" y="254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52604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248920" y="0"/>
                            <a:ext cx="265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0" h="267970">
                                <a:moveTo>
                                  <a:pt x="133350" y="0"/>
                                </a:moveTo>
                                <a:lnTo>
                                  <a:pt x="159385" y="1905"/>
                                </a:lnTo>
                                <a:lnTo>
                                  <a:pt x="183515" y="9525"/>
                                </a:lnTo>
                                <a:lnTo>
                                  <a:pt x="205740" y="21590"/>
                                </a:lnTo>
                                <a:lnTo>
                                  <a:pt x="226060" y="38735"/>
                                </a:lnTo>
                                <a:lnTo>
                                  <a:pt x="243205" y="59690"/>
                                </a:lnTo>
                                <a:lnTo>
                                  <a:pt x="255270" y="82550"/>
                                </a:lnTo>
                                <a:lnTo>
                                  <a:pt x="262890" y="107315"/>
                                </a:lnTo>
                                <a:lnTo>
                                  <a:pt x="265430" y="134620"/>
                                </a:lnTo>
                                <a:lnTo>
                                  <a:pt x="262890" y="161290"/>
                                </a:lnTo>
                                <a:lnTo>
                                  <a:pt x="255270" y="186055"/>
                                </a:lnTo>
                                <a:lnTo>
                                  <a:pt x="243205" y="208280"/>
                                </a:lnTo>
                                <a:lnTo>
                                  <a:pt x="226695" y="229235"/>
                                </a:lnTo>
                                <a:lnTo>
                                  <a:pt x="206375" y="245745"/>
                                </a:lnTo>
                                <a:lnTo>
                                  <a:pt x="184150" y="257810"/>
                                </a:lnTo>
                                <a:lnTo>
                                  <a:pt x="160020" y="265430"/>
                                </a:lnTo>
                                <a:lnTo>
                                  <a:pt x="133350" y="267970"/>
                                </a:lnTo>
                                <a:lnTo>
                                  <a:pt x="106045" y="265430"/>
                                </a:lnTo>
                                <a:lnTo>
                                  <a:pt x="80645" y="257810"/>
                                </a:lnTo>
                                <a:lnTo>
                                  <a:pt x="58420" y="245110"/>
                                </a:lnTo>
                                <a:lnTo>
                                  <a:pt x="38100" y="227965"/>
                                </a:lnTo>
                                <a:lnTo>
                                  <a:pt x="21590" y="207010"/>
                                </a:lnTo>
                                <a:lnTo>
                                  <a:pt x="9525" y="184150"/>
                                </a:lnTo>
                                <a:lnTo>
                                  <a:pt x="2540" y="160020"/>
                                </a:lnTo>
                                <a:lnTo>
                                  <a:pt x="0" y="133350"/>
                                </a:lnTo>
                                <a:lnTo>
                                  <a:pt x="1270" y="115570"/>
                                </a:lnTo>
                                <a:lnTo>
                                  <a:pt x="4445" y="98425"/>
                                </a:lnTo>
                                <a:lnTo>
                                  <a:pt x="10160" y="81915"/>
                                </a:lnTo>
                                <a:lnTo>
                                  <a:pt x="17780" y="66040"/>
                                </a:lnTo>
                                <a:lnTo>
                                  <a:pt x="27305" y="51435"/>
                                </a:lnTo>
                                <a:lnTo>
                                  <a:pt x="38735" y="38735"/>
                                </a:lnTo>
                                <a:lnTo>
                                  <a:pt x="51435" y="27305"/>
                                </a:lnTo>
                                <a:lnTo>
                                  <a:pt x="66675" y="17780"/>
                                </a:lnTo>
                                <a:lnTo>
                                  <a:pt x="81915" y="9525"/>
                                </a:lnTo>
                                <a:lnTo>
                                  <a:pt x="98425" y="4445"/>
                                </a:lnTo>
                                <a:lnTo>
                                  <a:pt x="115570" y="635"/>
                                </a:lnTo>
                                <a:lnTo>
                                  <a:pt x="13335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52604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98" style="width:116.85pt;height:21.1pt;mso-position-horizontal-relative:char;mso-position-vertical-relative:line" coordsize="14839,2679">
                <v:shape id="Shape 265" style="position:absolute;width:2038;height:2546;left:0;top:63;" coordsize="203835,254635" path="m0,0l46355,0l103505,87630l155575,167640l155575,0l203835,0l203835,167640l203835,254635l157480,254635l48260,87630l48260,254635l0,254635l0,0x">
                  <v:stroke weight="0pt" endcap="flat" joinstyle="miter" miterlimit="10" on="false" color="#000000" opacity="0"/>
                  <v:fill on="true" color="#00af50"/>
                </v:shape>
                <v:shape id="Shape 266" style="position:absolute;width:1327;height:2678;left:2489;top:0;" coordsize="132715,267888" path="m132715,0l132715,46967l115570,48872l99695,53317l85725,60937l73025,71733l62230,85067l55245,99672l50165,116183l48895,134597l50800,154283l56515,172062l66040,187937l79375,201272l91440,209527l104775,215877l118745,219687l132715,220902l132715,267888l106045,265408l80645,257787l58420,245087l38100,227942l21590,206987l9525,184127l2540,159997l0,133327l1270,115547l4445,98402l10160,81892l17780,66017l27305,51412l38735,38712l51435,27283l66675,17758l81915,9502l98425,4422l115570,612l132715,0x">
                  <v:stroke weight="0pt" endcap="flat" joinstyle="miter" miterlimit="10" on="false" color="#000000" opacity="0"/>
                  <v:fill on="true" color="#00af50"/>
                </v:shape>
                <v:shape id="Shape 267" style="position:absolute;width:2038;height:2546;left:12801;top:63;" coordsize="203835,254635" path="m0,0l46355,0l103505,87630l155575,167640l155575,0l203835,0l203835,167640l203835,254635l157480,254635l48260,87630l48260,254635l0,254635l0,0x">
                  <v:stroke weight="0pt" endcap="flat" joinstyle="miter" miterlimit="10" on="false" color="#000000" opacity="0"/>
                  <v:fill on="true" color="#00af50"/>
                </v:shape>
                <v:shape id="Shape 268" style="position:absolute;width:1390;height:2546;left:10941;top:63;" coordsize="139065,254635" path="m0,0l139065,0l139065,47625l48260,47625l48260,93345l139065,93345l139065,140335l48260,140335l48260,207010l139065,207010l139065,254635l0,254635l0,0x">
                  <v:stroke weight="0pt" endcap="flat" joinstyle="miter" miterlimit="10" on="false" color="#000000" opacity="0"/>
                  <v:fill on="true" color="#00af50"/>
                </v:shape>
                <v:shape id="Shape 269" style="position:absolute;width:1193;height:2546;left:9366;top:63;" coordsize="119380,254635" path="m0,0l48895,0l48895,208280l119380,208280l119380,254635l0,254635l0,0x">
                  <v:stroke weight="0pt" endcap="flat" joinstyle="miter" miterlimit="10" on="false" color="#000000" opacity="0"/>
                  <v:fill on="true" color="#00af50"/>
                </v:shape>
                <v:shape id="Shape 270" style="position:absolute;width:1727;height:2616;left:7080;top:63;" coordsize="172720,261620" path="m0,0l48895,0l48895,174625l49530,182880l50800,189865l52705,194945l54610,200660l59055,205740l70485,212725l77470,214630l93980,214630l101600,212090l113665,204470l118110,199390l120650,193675l121920,187960l123190,180340l123825,170180l123825,0l172720,0l172720,158750l172085,164465l172085,170180l171450,184150l170180,196215l168275,205105l165735,212725l164465,214630l161925,219710l157480,226695l151765,234315l145415,240665l138430,246380l131445,250825l123825,254635l114935,257810l106045,259715l96520,260985l86360,261620l73025,260350l60325,257810l48895,254000l38100,248285l28575,241935l20320,234315l13970,226060l8890,216535l5080,205105l1905,190500l635,172720l0,151765l0,0x">
                  <v:stroke weight="0pt" endcap="flat" joinstyle="miter" miterlimit="10" on="false" color="#000000" opacity="0"/>
                  <v:fill on="true" color="#00af50"/>
                </v:shape>
                <v:shape id="Shape 271" style="position:absolute;width:1409;height:2546;left:5353;top:63;" coordsize="140970,254635" path="m0,0l140970,0l140970,47625l94615,47625l94615,254635l45085,254635l45085,47625l0,47625l0,0x">
                  <v:stroke weight="0pt" endcap="flat" joinstyle="miter" miterlimit="10" on="false" color="#000000" opacity="0"/>
                  <v:fill on="true" color="#00af50"/>
                </v:shape>
                <v:shape id="Shape 272" style="position:absolute;width:1327;height:2679;left:3816;top:0;" coordsize="132715,267970" path="m635,0l26670,1905l50800,9525l73025,21590l93345,38735l100330,46990l110490,59690l122555,82550l130175,107315l132715,134620l130175,161290l122555,186055l110490,208280l100965,220980l93980,229235l73660,245745l51435,257810l27305,265430l635,267970l0,267911l0,220925l635,220980l17145,219075l33020,214630l46990,206375l59690,195580l70485,182245l78105,167640l82550,151765l83820,134620l83820,133350l82550,116840l77470,100330l69850,85725l59690,72390l46355,61595l32385,53340l16510,48895l0,46990l0,23l635,0x">
                  <v:stroke weight="0pt" endcap="flat" joinstyle="miter" miterlimit="10" on="false" color="#000000" opacity="0"/>
                  <v:fill on="true" color="#00af50"/>
                </v:shape>
                <v:shape id="Picture 274" style="position:absolute;width:1771;height:1835;left:2933;top:425;" filled="f">
                  <v:imagedata r:id="rId7"/>
                </v:shape>
                <v:shape id="Shape 275" style="position:absolute;width:2038;height:2546;left:12801;top:63;" coordsize="203835,254635" path="m0,0l46355,0l155575,167640l155575,0l203835,0l203835,254635l157480,254635l48260,87630l48260,254635l0,254635l0,0x">
                  <v:stroke weight="0.75pt" endcap="flat" joinstyle="round" on="true" color="#526042"/>
                  <v:fill on="false" color="#000000" opacity="0"/>
                </v:shape>
                <v:shape id="Shape 276" style="position:absolute;width:1390;height:2546;left:10941;top:63;" coordsize="139065,254635" path="m0,0l139065,0l139065,47625l48260,47625l48260,93345l139065,93345l139065,140335l48260,140335l48260,207010l139065,207010l139065,254635l0,254635l0,0x">
                  <v:stroke weight="0.75pt" endcap="flat" joinstyle="round" on="true" color="#526042"/>
                  <v:fill on="false" color="#000000" opacity="0"/>
                </v:shape>
                <v:shape id="Shape 277" style="position:absolute;width:1193;height:2546;left:9366;top:63;" coordsize="119380,254635" path="m0,0l48895,0l48895,208280l119380,208280l119380,254635l0,254635l0,0x">
                  <v:stroke weight="0.75pt" endcap="flat" joinstyle="round" on="true" color="#526042"/>
                  <v:fill on="false" color="#000000" opacity="0"/>
                </v:shape>
                <v:shape id="Shape 278" style="position:absolute;width:1727;height:2616;left:7080;top:63;" coordsize="172720,261620" path="m0,0l48895,0l48895,174625l49530,182880l50800,189865l52705,194945l54610,200660l59055,205740l64770,208915l70485,212725l77470,214630l93980,214630l101600,212090l107315,208280l113665,204470l118110,199390l120650,193675l121920,187960l123190,180340l123825,170180l123825,0l172720,0l172720,151765l172085,169545l171450,184150l170180,196215l168275,205105l165735,212725l161925,219710l157480,226695l151765,234315l145415,240665l138430,246380l131445,250825l123825,254635l114935,257810l106045,259715l96520,260985l86360,261620l73025,260350l60325,257810l48895,254000l38100,248285l28575,241935l20320,234315l13970,226060l8890,216535l5080,205105l1905,190500l635,172720l0,151765l0,0x">
                  <v:stroke weight="0.75pt" endcap="flat" joinstyle="round" on="true" color="#526042"/>
                  <v:fill on="false" color="#000000" opacity="0"/>
                </v:shape>
                <v:shape id="Shape 279" style="position:absolute;width:1409;height:2546;left:5353;top:63;" coordsize="140970,254635" path="m0,0l140970,0l140970,47625l94615,47625l94615,254635l45085,254635l45085,47625l0,47625l0,0x">
                  <v:stroke weight="0.75pt" endcap="flat" joinstyle="round" on="true" color="#526042"/>
                  <v:fill on="false" color="#000000" opacity="0"/>
                </v:shape>
                <v:shape id="Shape 280" style="position:absolute;width:2038;height:2546;left:0;top:63;" coordsize="203835,254635" path="m0,0l46355,0l155575,167640l155575,0l203835,0l203835,254635l157480,254635l48260,87630l48260,254635l0,254635l0,0x">
                  <v:stroke weight="0.75pt" endcap="flat" joinstyle="round" on="true" color="#526042"/>
                  <v:fill on="false" color="#000000" opacity="0"/>
                </v:shape>
                <v:shape id="Shape 281" style="position:absolute;width:2654;height:2679;left:2489;top:0;" coordsize="265430,267970" path="m133350,0l159385,1905l183515,9525l205740,21590l226060,38735l243205,59690l255270,82550l262890,107315l265430,134620l262890,161290l255270,186055l243205,208280l226695,229235l206375,245745l184150,257810l160020,265430l133350,267970l106045,265430l80645,257810l58420,245110l38100,227965l21590,207010l9525,184150l2540,160020l0,133350l1270,115570l4445,98425l10160,81915l17780,66040l27305,51435l38735,38735l51435,27305l66675,17780l81915,9525l98425,4445l115570,635l133350,0x">
                  <v:stroke weight="0.75pt" endcap="flat" joinstyle="round" on="true" color="#526042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001DA1A" w14:textId="77777777" w:rsidR="00655B7C" w:rsidRDefault="00000000">
      <w:pPr>
        <w:tabs>
          <w:tab w:val="right" w:pos="10647"/>
        </w:tabs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Century Gothic" w:eastAsia="Century Gothic" w:hAnsi="Century Gothic" w:cs="Century Gothic"/>
          <w:sz w:val="24"/>
        </w:rPr>
        <w:t xml:space="preserve">               </w:t>
      </w:r>
      <w:r>
        <w:rPr>
          <w:rFonts w:ascii="Century Gothic" w:eastAsia="Century Gothic" w:hAnsi="Century Gothic" w:cs="Century Gothic"/>
          <w:color w:val="444D25"/>
          <w:sz w:val="24"/>
        </w:rPr>
        <w:t xml:space="preserve">Stichting PTLS Nederland </w:t>
      </w:r>
    </w:p>
    <w:p w14:paraId="72190164" w14:textId="77777777" w:rsidR="00655B7C" w:rsidRDefault="00000000">
      <w:pPr>
        <w:spacing w:after="53" w:line="259" w:lineRule="auto"/>
        <w:ind w:left="11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C294E44" wp14:editId="37AC73CD">
                <wp:extent cx="6684010" cy="6350"/>
                <wp:effectExtent l="0" t="0" r="0" b="0"/>
                <wp:docPr id="3902" name="Group 3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6350"/>
                          <a:chOff x="0" y="0"/>
                          <a:chExt cx="6684010" cy="6350"/>
                        </a:xfrm>
                      </wpg:grpSpPr>
                      <wps:wsp>
                        <wps:cNvPr id="4342" name="Shape 4342"/>
                        <wps:cNvSpPr/>
                        <wps:spPr>
                          <a:xfrm>
                            <a:off x="0" y="0"/>
                            <a:ext cx="668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60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02" style="width:526.3pt;height:0.5pt;mso-position-horizontal-relative:char;mso-position-vertical-relative:line" coordsize="66840,63">
                <v:shape id="Shape 4343" style="position:absolute;width:66840;height:91;left:0;top:0;" coordsize="6684010,9144" path="m0,0l6684010,0l6684010,9144l0,9144l0,0">
                  <v:stroke weight="0pt" endcap="flat" joinstyle="round" on="false" color="#000000" opacity="0"/>
                  <v:fill on="true" color="#79600d"/>
                </v:shape>
              </v:group>
            </w:pict>
          </mc:Fallback>
        </mc:AlternateContent>
      </w:r>
    </w:p>
    <w:p w14:paraId="44575363" w14:textId="17950E51" w:rsidR="00655B7C" w:rsidRDefault="00000000">
      <w:pPr>
        <w:spacing w:after="0" w:line="259" w:lineRule="auto"/>
        <w:ind w:left="0" w:right="2" w:firstLine="0"/>
        <w:jc w:val="right"/>
      </w:pPr>
      <w:r>
        <w:rPr>
          <w:rFonts w:ascii="Century Gothic" w:eastAsia="Century Gothic" w:hAnsi="Century Gothic" w:cs="Century Gothic"/>
          <w:i/>
          <w:color w:val="00AF50"/>
          <w:sz w:val="24"/>
        </w:rPr>
        <w:t xml:space="preserve">     Datum | tijd </w:t>
      </w:r>
      <w:r>
        <w:rPr>
          <w:rFonts w:ascii="Century Gothic" w:eastAsia="Century Gothic" w:hAnsi="Century Gothic" w:cs="Century Gothic"/>
          <w:sz w:val="24"/>
        </w:rPr>
        <w:t>09 - 0</w:t>
      </w:r>
      <w:r w:rsidR="002721BE">
        <w:rPr>
          <w:rFonts w:ascii="Century Gothic" w:eastAsia="Century Gothic" w:hAnsi="Century Gothic" w:cs="Century Gothic"/>
          <w:sz w:val="24"/>
        </w:rPr>
        <w:t>6</w:t>
      </w:r>
      <w:r>
        <w:rPr>
          <w:rFonts w:ascii="Century Gothic" w:eastAsia="Century Gothic" w:hAnsi="Century Gothic" w:cs="Century Gothic"/>
          <w:sz w:val="24"/>
        </w:rPr>
        <w:t xml:space="preserve"> -202</w:t>
      </w:r>
      <w:r w:rsidR="002721BE">
        <w:rPr>
          <w:rFonts w:ascii="Century Gothic" w:eastAsia="Century Gothic" w:hAnsi="Century Gothic" w:cs="Century Gothic"/>
          <w:sz w:val="24"/>
        </w:rPr>
        <w:t>4</w:t>
      </w:r>
      <w:r>
        <w:rPr>
          <w:rFonts w:ascii="Century Gothic" w:eastAsia="Century Gothic" w:hAnsi="Century Gothic" w:cs="Century Gothic"/>
          <w:color w:val="00AF50"/>
          <w:sz w:val="24"/>
        </w:rPr>
        <w:t xml:space="preserve"> 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6526D2C1" w14:textId="77777777" w:rsidR="00655B7C" w:rsidRDefault="00000000">
      <w:pPr>
        <w:spacing w:after="87" w:line="259" w:lineRule="auto"/>
        <w:ind w:left="140" w:right="-1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DE344EE" wp14:editId="42D846E9">
                <wp:extent cx="6684010" cy="6350"/>
                <wp:effectExtent l="0" t="0" r="0" b="0"/>
                <wp:docPr id="3901" name="Group 3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6350"/>
                          <a:chOff x="0" y="0"/>
                          <a:chExt cx="6684010" cy="6350"/>
                        </a:xfrm>
                      </wpg:grpSpPr>
                      <wps:wsp>
                        <wps:cNvPr id="4344" name="Shape 4344"/>
                        <wps:cNvSpPr/>
                        <wps:spPr>
                          <a:xfrm>
                            <a:off x="0" y="0"/>
                            <a:ext cx="668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D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01" style="width:526.3pt;height:0.5pt;mso-position-horizontal-relative:char;mso-position-vertical-relative:line" coordsize="66840,63">
                <v:shape id="Shape 4345" style="position:absolute;width:66840;height:91;left:0;top:0;" coordsize="6684010,9144" path="m0,0l6684010,0l6684010,9144l0,9144l0,0">
                  <v:stroke weight="0pt" endcap="flat" joinstyle="round" on="false" color="#000000" opacity="0"/>
                  <v:fill on="true" color="#444d25"/>
                </v:shape>
              </v:group>
            </w:pict>
          </mc:Fallback>
        </mc:AlternateContent>
      </w:r>
    </w:p>
    <w:p w14:paraId="1D70357E" w14:textId="77777777" w:rsidR="00655B7C" w:rsidRDefault="00000000">
      <w:pPr>
        <w:spacing w:after="0" w:line="259" w:lineRule="auto"/>
        <w:ind w:left="5197" w:firstLine="0"/>
        <w:jc w:val="center"/>
      </w:pPr>
      <w:r>
        <w:rPr>
          <w:i/>
          <w:color w:val="00AF50"/>
        </w:rPr>
        <w:t xml:space="preserve">              </w:t>
      </w:r>
    </w:p>
    <w:p w14:paraId="74C0F484" w14:textId="77777777" w:rsidR="00655B7C" w:rsidRDefault="00000000">
      <w:pPr>
        <w:spacing w:after="0" w:line="259" w:lineRule="auto"/>
        <w:ind w:left="11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E253A93" wp14:editId="754502C0">
                <wp:extent cx="6684010" cy="18415"/>
                <wp:effectExtent l="0" t="0" r="0" b="0"/>
                <wp:docPr id="3899" name="Group 3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18415"/>
                          <a:chOff x="0" y="0"/>
                          <a:chExt cx="6684010" cy="18415"/>
                        </a:xfrm>
                      </wpg:grpSpPr>
                      <wps:wsp>
                        <wps:cNvPr id="4346" name="Shape 4346"/>
                        <wps:cNvSpPr/>
                        <wps:spPr>
                          <a:xfrm>
                            <a:off x="0" y="0"/>
                            <a:ext cx="668401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18415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60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99" style="width:526.3pt;height:1.45001pt;mso-position-horizontal-relative:char;mso-position-vertical-relative:line" coordsize="66840,184">
                <v:shape id="Shape 4347" style="position:absolute;width:66840;height:184;left:0;top:0;" coordsize="6684010,18415" path="m0,0l6684010,0l6684010,18415l0,18415l0,0">
                  <v:stroke weight="0pt" endcap="flat" joinstyle="round" on="false" color="#000000" opacity="0"/>
                  <v:fill on="true" color="#79600d"/>
                </v:shape>
              </v:group>
            </w:pict>
          </mc:Fallback>
        </mc:AlternateContent>
      </w:r>
    </w:p>
    <w:p w14:paraId="297172AD" w14:textId="77777777" w:rsidR="00655B7C" w:rsidRDefault="00000000">
      <w:pPr>
        <w:spacing w:after="231" w:line="259" w:lineRule="auto"/>
        <w:ind w:left="111" w:right="1" w:firstLine="0"/>
        <w:jc w:val="right"/>
      </w:pPr>
      <w:r>
        <w:rPr>
          <w:sz w:val="2"/>
        </w:rPr>
        <w:t xml:space="preserve"> </w:t>
      </w:r>
    </w:p>
    <w:p w14:paraId="1087BC83" w14:textId="7B8C2860" w:rsidR="00655B7C" w:rsidRDefault="00000000" w:rsidP="00830C20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16"/>
        </w:rPr>
        <w:t xml:space="preserve">    </w:t>
      </w:r>
      <w:r>
        <w:rPr>
          <w:rFonts w:ascii="Century Gothic" w:eastAsia="Century Gothic" w:hAnsi="Century Gothic" w:cs="Century Gothic"/>
          <w:color w:val="00AF50"/>
        </w:rPr>
        <w:t>Aanwezig</w:t>
      </w:r>
      <w:r>
        <w:rPr>
          <w:rFonts w:ascii="Century Gothic" w:eastAsia="Century Gothic" w:hAnsi="Century Gothic" w:cs="Century Gothic"/>
        </w:rPr>
        <w:t>:</w:t>
      </w:r>
      <w:r>
        <w:t xml:space="preserve"> </w:t>
      </w:r>
      <w:r>
        <w:rPr>
          <w:rFonts w:ascii="Century Gothic" w:eastAsia="Century Gothic" w:hAnsi="Century Gothic" w:cs="Century Gothic"/>
        </w:rPr>
        <w:t>Menno, Diana, Nathalie</w:t>
      </w:r>
      <w:r w:rsidR="00A458AB">
        <w:rPr>
          <w:rFonts w:ascii="Century Gothic" w:eastAsia="Century Gothic" w:hAnsi="Century Gothic" w:cs="Century Gothic"/>
        </w:rPr>
        <w:t>, Mariëlle</w:t>
      </w:r>
      <w:r>
        <w:rPr>
          <w:rFonts w:ascii="Century Gothic" w:eastAsia="Century Gothic" w:hAnsi="Century Gothic" w:cs="Century Gothic"/>
        </w:rPr>
        <w:t xml:space="preserve"> </w:t>
      </w:r>
    </w:p>
    <w:p w14:paraId="4257ADCE" w14:textId="77777777" w:rsidR="00655B7C" w:rsidRDefault="00000000">
      <w:pPr>
        <w:spacing w:after="81" w:line="259" w:lineRule="auto"/>
        <w:ind w:left="11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3876892" wp14:editId="2CC3ADBD">
                <wp:extent cx="6684010" cy="6350"/>
                <wp:effectExtent l="0" t="0" r="0" b="0"/>
                <wp:docPr id="3903" name="Group 3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6350"/>
                          <a:chOff x="0" y="0"/>
                          <a:chExt cx="6684010" cy="6350"/>
                        </a:xfrm>
                      </wpg:grpSpPr>
                      <wps:wsp>
                        <wps:cNvPr id="4348" name="Shape 4348"/>
                        <wps:cNvSpPr/>
                        <wps:spPr>
                          <a:xfrm>
                            <a:off x="0" y="0"/>
                            <a:ext cx="668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60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03" style="width:526.3pt;height:0.5pt;mso-position-horizontal-relative:char;mso-position-vertical-relative:line" coordsize="66840,63">
                <v:shape id="Shape 4349" style="position:absolute;width:66840;height:91;left:0;top:0;" coordsize="6684010,9144" path="m0,0l6684010,0l6684010,9144l0,9144l0,0">
                  <v:stroke weight="0pt" endcap="flat" joinstyle="round" on="false" color="#000000" opacity="0"/>
                  <v:fill on="true" color="#79600d"/>
                </v:shape>
              </v:group>
            </w:pict>
          </mc:Fallback>
        </mc:AlternateContent>
      </w:r>
    </w:p>
    <w:p w14:paraId="38B3933B" w14:textId="77777777" w:rsidR="00655B7C" w:rsidRDefault="00000000">
      <w:pPr>
        <w:spacing w:after="0" w:line="259" w:lineRule="auto"/>
        <w:ind w:left="134"/>
      </w:pPr>
      <w:r>
        <w:rPr>
          <w:rFonts w:ascii="Century Gothic" w:eastAsia="Century Gothic" w:hAnsi="Century Gothic" w:cs="Century Gothic"/>
          <w:color w:val="00AF50"/>
          <w:sz w:val="24"/>
        </w:rPr>
        <w:t>Agenda: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5C2410DA" w14:textId="77777777" w:rsidR="00655B7C" w:rsidRDefault="00000000">
      <w:pPr>
        <w:spacing w:after="0" w:line="259" w:lineRule="auto"/>
        <w:ind w:left="11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9ECF982" wp14:editId="432CE5DD">
                <wp:extent cx="6684010" cy="18415"/>
                <wp:effectExtent l="0" t="0" r="0" b="0"/>
                <wp:docPr id="3900" name="Group 3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18415"/>
                          <a:chOff x="0" y="0"/>
                          <a:chExt cx="6684010" cy="18415"/>
                        </a:xfrm>
                      </wpg:grpSpPr>
                      <wps:wsp>
                        <wps:cNvPr id="4350" name="Shape 4350"/>
                        <wps:cNvSpPr/>
                        <wps:spPr>
                          <a:xfrm>
                            <a:off x="0" y="0"/>
                            <a:ext cx="668401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18415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60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00" style="width:526.3pt;height:1.45001pt;mso-position-horizontal-relative:char;mso-position-vertical-relative:line" coordsize="66840,184">
                <v:shape id="Shape 4351" style="position:absolute;width:66840;height:184;left:0;top:0;" coordsize="6684010,18415" path="m0,0l6684010,0l6684010,18415l0,18415l0,0">
                  <v:stroke weight="0pt" endcap="flat" joinstyle="round" on="false" color="#000000" opacity="0"/>
                  <v:fill on="true" color="#79600d"/>
                </v:shape>
              </v:group>
            </w:pict>
          </mc:Fallback>
        </mc:AlternateContent>
      </w:r>
    </w:p>
    <w:p w14:paraId="291656A9" w14:textId="5D5B4904" w:rsidR="00655B7C" w:rsidRDefault="00000000" w:rsidP="0093797F">
      <w:pPr>
        <w:spacing w:after="102" w:line="259" w:lineRule="auto"/>
        <w:ind w:left="111" w:firstLine="0"/>
        <w:jc w:val="right"/>
      </w:pPr>
      <w:r>
        <w:rPr>
          <w:rFonts w:ascii="Century Gothic" w:eastAsia="Century Gothic" w:hAnsi="Century Gothic" w:cs="Century Gothic"/>
          <w:sz w:val="2"/>
        </w:rPr>
        <w:t xml:space="preserve"> </w:t>
      </w:r>
    </w:p>
    <w:p w14:paraId="5907610B" w14:textId="4CCEF8AB" w:rsidR="00655B7C" w:rsidRDefault="00000000">
      <w:pPr>
        <w:numPr>
          <w:ilvl w:val="0"/>
          <w:numId w:val="1"/>
        </w:numPr>
        <w:ind w:hanging="360"/>
      </w:pPr>
      <w:r>
        <w:t>Actiepunten vorige meeting</w:t>
      </w:r>
    </w:p>
    <w:p w14:paraId="08F2A021" w14:textId="73A7A246" w:rsidR="002721BE" w:rsidRDefault="002721BE" w:rsidP="00EE307A">
      <w:pPr>
        <w:numPr>
          <w:ilvl w:val="0"/>
          <w:numId w:val="1"/>
        </w:numPr>
        <w:ind w:hanging="360"/>
      </w:pPr>
      <w:r>
        <w:t>PTLS Familie dag 7 september</w:t>
      </w:r>
      <w:r w:rsidR="001C7F39">
        <w:t>, vanaf 11 uur</w:t>
      </w:r>
    </w:p>
    <w:p w14:paraId="519951D2" w14:textId="5A6F10AA" w:rsidR="002721BE" w:rsidRDefault="002721BE" w:rsidP="002721BE">
      <w:pPr>
        <w:numPr>
          <w:ilvl w:val="1"/>
          <w:numId w:val="1"/>
        </w:numPr>
        <w:ind w:hanging="360"/>
      </w:pPr>
      <w:r>
        <w:t>Aantal gratis kaarten: 4 per familie</w:t>
      </w:r>
    </w:p>
    <w:p w14:paraId="5A26C50E" w14:textId="17AAE45E" w:rsidR="001C7F39" w:rsidRDefault="001C7F39" w:rsidP="002721BE">
      <w:pPr>
        <w:numPr>
          <w:ilvl w:val="1"/>
          <w:numId w:val="1"/>
        </w:numPr>
        <w:ind w:hanging="360"/>
      </w:pPr>
      <w:r>
        <w:t>Deadline aanmelden 19 augustus</w:t>
      </w:r>
    </w:p>
    <w:p w14:paraId="4F2EC9DA" w14:textId="25E72DA3" w:rsidR="00655B7C" w:rsidRDefault="002721BE" w:rsidP="002721BE">
      <w:pPr>
        <w:numPr>
          <w:ilvl w:val="0"/>
          <w:numId w:val="1"/>
        </w:numPr>
        <w:ind w:hanging="360"/>
      </w:pPr>
      <w:r>
        <w:t xml:space="preserve">Update versturen </w:t>
      </w:r>
    </w:p>
    <w:p w14:paraId="1053466B" w14:textId="639D0D37" w:rsidR="00655B7C" w:rsidRDefault="002721BE" w:rsidP="002721BE">
      <w:pPr>
        <w:numPr>
          <w:ilvl w:val="0"/>
          <w:numId w:val="1"/>
        </w:numPr>
        <w:ind w:hanging="360"/>
      </w:pPr>
      <w:r>
        <w:t xml:space="preserve">Nieuwe leden </w:t>
      </w:r>
    </w:p>
    <w:p w14:paraId="5620FDD3" w14:textId="77777777" w:rsidR="00484573" w:rsidRDefault="00A458AB" w:rsidP="002721BE">
      <w:pPr>
        <w:numPr>
          <w:ilvl w:val="0"/>
          <w:numId w:val="1"/>
        </w:numPr>
        <w:ind w:hanging="360"/>
      </w:pPr>
      <w:r>
        <w:t>Doelen en b</w:t>
      </w:r>
      <w:r w:rsidR="002721BE">
        <w:t>udget 2025</w:t>
      </w:r>
      <w:r w:rsidR="00484573">
        <w:t xml:space="preserve">: </w:t>
      </w:r>
    </w:p>
    <w:p w14:paraId="1CF1AC97" w14:textId="28C4CD92" w:rsidR="00484573" w:rsidRDefault="00484573" w:rsidP="00484573">
      <w:pPr>
        <w:numPr>
          <w:ilvl w:val="1"/>
          <w:numId w:val="1"/>
        </w:numPr>
        <w:ind w:hanging="360"/>
      </w:pPr>
      <w:r>
        <w:t xml:space="preserve">Familiedag </w:t>
      </w:r>
      <w:r w:rsidR="00FF5CD1">
        <w:t xml:space="preserve">7 sep </w:t>
      </w:r>
      <w:r>
        <w:t>2024</w:t>
      </w:r>
    </w:p>
    <w:p w14:paraId="470EE70B" w14:textId="77777777" w:rsidR="00FF5CD1" w:rsidRDefault="00484573" w:rsidP="00484573">
      <w:pPr>
        <w:numPr>
          <w:ilvl w:val="1"/>
          <w:numId w:val="1"/>
        </w:numPr>
        <w:ind w:hanging="360"/>
      </w:pPr>
      <w:r>
        <w:t xml:space="preserve">Webinar </w:t>
      </w:r>
      <w:r w:rsidR="00FF5CD1">
        <w:t xml:space="preserve">1 feb 2025 (14-16 uur) </w:t>
      </w:r>
    </w:p>
    <w:p w14:paraId="49928CCE" w14:textId="12E3F0D8" w:rsidR="00484573" w:rsidRDefault="00FF5CD1" w:rsidP="00484573">
      <w:pPr>
        <w:numPr>
          <w:ilvl w:val="1"/>
          <w:numId w:val="1"/>
        </w:numPr>
        <w:ind w:hanging="360"/>
      </w:pPr>
      <w:r>
        <w:t>F</w:t>
      </w:r>
      <w:r w:rsidR="00484573">
        <w:t xml:space="preserve">amiliedag </w:t>
      </w:r>
      <w:r>
        <w:t xml:space="preserve">sep </w:t>
      </w:r>
      <w:r w:rsidR="00484573">
        <w:t>2025</w:t>
      </w:r>
      <w:r>
        <w:t xml:space="preserve"> (datum nader bepalen)</w:t>
      </w:r>
    </w:p>
    <w:p w14:paraId="221C51FC" w14:textId="1A3FCC1B" w:rsidR="002721BE" w:rsidRDefault="00484573" w:rsidP="00484573">
      <w:pPr>
        <w:numPr>
          <w:ilvl w:val="1"/>
          <w:numId w:val="1"/>
        </w:numPr>
        <w:ind w:hanging="360"/>
      </w:pPr>
      <w:r>
        <w:t>Een congres in 2026 (sponsoring en fondsenwerving voorafgaand verkennen)</w:t>
      </w:r>
    </w:p>
    <w:p w14:paraId="5FF380E1" w14:textId="26503C94" w:rsidR="00A458AB" w:rsidRDefault="001C7F39" w:rsidP="002721BE">
      <w:pPr>
        <w:numPr>
          <w:ilvl w:val="0"/>
          <w:numId w:val="1"/>
        </w:numPr>
        <w:ind w:hanging="360"/>
      </w:pPr>
      <w:r>
        <w:t>Publicatieplicht</w:t>
      </w:r>
      <w:r w:rsidR="00A458AB">
        <w:t xml:space="preserve"> </w:t>
      </w:r>
      <w:r w:rsidR="00272681">
        <w:t xml:space="preserve">ANBI </w:t>
      </w:r>
      <w:r w:rsidR="00A458AB">
        <w:t>2023</w:t>
      </w:r>
    </w:p>
    <w:p w14:paraId="67C41EBD" w14:textId="77777777" w:rsidR="00EC4A85" w:rsidRDefault="00EC4A85" w:rsidP="00EC4A85"/>
    <w:p w14:paraId="1A725AD2" w14:textId="77777777" w:rsidR="0093797F" w:rsidRDefault="0093797F">
      <w:pPr>
        <w:spacing w:after="160" w:line="278" w:lineRule="auto"/>
        <w:ind w:left="0" w:firstLine="0"/>
        <w:rPr>
          <w:rFonts w:ascii="Century Gothic" w:hAnsi="Century Gothic"/>
          <w:color w:val="4EA72E" w:themeColor="accent6"/>
          <w:sz w:val="24"/>
        </w:rPr>
      </w:pPr>
      <w:r>
        <w:rPr>
          <w:rFonts w:ascii="Century Gothic" w:hAnsi="Century Gothic"/>
          <w:color w:val="4EA72E" w:themeColor="accent6"/>
          <w:sz w:val="24"/>
        </w:rPr>
        <w:br w:type="page"/>
      </w:r>
    </w:p>
    <w:p w14:paraId="3FEE8E6C" w14:textId="4AF5EC5A" w:rsidR="00EC4A85" w:rsidRPr="00484573" w:rsidRDefault="00EE307A" w:rsidP="00EC4A85">
      <w:pPr>
        <w:rPr>
          <w:rFonts w:ascii="Century Gothic" w:hAnsi="Century Gothic"/>
          <w:color w:val="4EA72E" w:themeColor="accent6"/>
          <w:sz w:val="24"/>
        </w:rPr>
      </w:pPr>
      <w:r w:rsidRPr="00484573">
        <w:rPr>
          <w:rFonts w:ascii="Century Gothic" w:hAnsi="Century Gothic"/>
          <w:color w:val="4EA72E" w:themeColor="accent6"/>
          <w:sz w:val="24"/>
        </w:rPr>
        <w:lastRenderedPageBreak/>
        <w:t>Actiepunten:</w:t>
      </w:r>
      <w:r w:rsidR="00830C20">
        <w:rPr>
          <w:rFonts w:ascii="Century Gothic" w:hAnsi="Century Gothic"/>
          <w:color w:val="4EA72E" w:themeColor="accent6"/>
          <w:sz w:val="24"/>
        </w:rPr>
        <w:br/>
      </w:r>
    </w:p>
    <w:tbl>
      <w:tblPr>
        <w:tblStyle w:val="Tabelraster"/>
        <w:tblW w:w="0" w:type="auto"/>
        <w:tblInd w:w="510" w:type="dxa"/>
        <w:tblLook w:val="04A0" w:firstRow="1" w:lastRow="0" w:firstColumn="1" w:lastColumn="0" w:noHBand="0" w:noVBand="1"/>
      </w:tblPr>
      <w:tblGrid>
        <w:gridCol w:w="8557"/>
        <w:gridCol w:w="1570"/>
      </w:tblGrid>
      <w:tr w:rsidR="00EE307A" w14:paraId="37E1E351" w14:textId="77777777" w:rsidTr="00EE307A">
        <w:tc>
          <w:tcPr>
            <w:tcW w:w="8557" w:type="dxa"/>
          </w:tcPr>
          <w:p w14:paraId="34B1830A" w14:textId="4CEAF7B5" w:rsidR="00EE307A" w:rsidRDefault="00EE307A" w:rsidP="00EC4A85">
            <w:pPr>
              <w:ind w:left="0" w:firstLine="0"/>
            </w:pPr>
            <w:r>
              <w:t>Update sturen juni + aanmelden</w:t>
            </w:r>
            <w:r w:rsidR="00E6745A">
              <w:t xml:space="preserve">, oproep: welke info wil je </w:t>
            </w:r>
            <w:proofErr w:type="spellStart"/>
            <w:r w:rsidR="00E6745A">
              <w:t>mbt</w:t>
            </w:r>
            <w:proofErr w:type="spellEnd"/>
            <w:r w:rsidR="00E6745A">
              <w:t xml:space="preserve"> </w:t>
            </w:r>
            <w:proofErr w:type="spellStart"/>
            <w:r w:rsidR="00E6745A">
              <w:t>webinar</w:t>
            </w:r>
            <w:proofErr w:type="spellEnd"/>
            <w:r w:rsidR="00E6745A">
              <w:t xml:space="preserve"> begin 2025?</w:t>
            </w:r>
          </w:p>
        </w:tc>
        <w:tc>
          <w:tcPr>
            <w:tcW w:w="1570" w:type="dxa"/>
          </w:tcPr>
          <w:p w14:paraId="18FCDE1E" w14:textId="2DFAEA94" w:rsidR="00EE307A" w:rsidRDefault="00EE307A" w:rsidP="00EC4A85">
            <w:pPr>
              <w:ind w:left="0" w:firstLine="0"/>
            </w:pPr>
            <w:r>
              <w:t>Nathalie</w:t>
            </w:r>
          </w:p>
        </w:tc>
      </w:tr>
      <w:tr w:rsidR="00EE307A" w14:paraId="17473328" w14:textId="77777777" w:rsidTr="00EE307A">
        <w:tc>
          <w:tcPr>
            <w:tcW w:w="8557" w:type="dxa"/>
          </w:tcPr>
          <w:p w14:paraId="6FDA59AA" w14:textId="3E4CEBF9" w:rsidR="00EE307A" w:rsidRDefault="00EE307A" w:rsidP="00EC4A85">
            <w:pPr>
              <w:ind w:left="0" w:firstLine="0"/>
            </w:pPr>
            <w:r>
              <w:t>Contact zoeken met Oud Valkeveen</w:t>
            </w:r>
            <w:r w:rsidR="001C7F39">
              <w:t xml:space="preserve"> over toegangskorting/ buffet</w:t>
            </w:r>
          </w:p>
        </w:tc>
        <w:tc>
          <w:tcPr>
            <w:tcW w:w="1570" w:type="dxa"/>
          </w:tcPr>
          <w:p w14:paraId="26AEB44A" w14:textId="664DF49D" w:rsidR="00EE307A" w:rsidRDefault="00EE307A" w:rsidP="00EC4A85">
            <w:pPr>
              <w:ind w:left="0" w:firstLine="0"/>
            </w:pPr>
            <w:r>
              <w:t>Mariëlle</w:t>
            </w:r>
          </w:p>
        </w:tc>
      </w:tr>
      <w:tr w:rsidR="00EE307A" w14:paraId="3FB11060" w14:textId="77777777" w:rsidTr="00EE307A">
        <w:tc>
          <w:tcPr>
            <w:tcW w:w="8557" w:type="dxa"/>
          </w:tcPr>
          <w:p w14:paraId="218248D2" w14:textId="62D5A8A7" w:rsidR="00EE307A" w:rsidRDefault="00EE307A" w:rsidP="00EC4A85">
            <w:pPr>
              <w:ind w:left="0" w:firstLine="0"/>
            </w:pPr>
            <w:r>
              <w:t>Aanmeldformulier Oud Valkeveen maken</w:t>
            </w:r>
          </w:p>
        </w:tc>
        <w:tc>
          <w:tcPr>
            <w:tcW w:w="1570" w:type="dxa"/>
          </w:tcPr>
          <w:p w14:paraId="1E30581D" w14:textId="3D0AB7ED" w:rsidR="00EE307A" w:rsidRDefault="00EE307A" w:rsidP="00EC4A85">
            <w:pPr>
              <w:ind w:left="0" w:firstLine="0"/>
            </w:pPr>
            <w:r>
              <w:t>Nathalie</w:t>
            </w:r>
          </w:p>
        </w:tc>
      </w:tr>
      <w:tr w:rsidR="00EE307A" w14:paraId="726D591D" w14:textId="77777777" w:rsidTr="00EE307A">
        <w:tc>
          <w:tcPr>
            <w:tcW w:w="8557" w:type="dxa"/>
          </w:tcPr>
          <w:p w14:paraId="06CE036D" w14:textId="2D52AA02" w:rsidR="00EE307A" w:rsidRDefault="00A458AB" w:rsidP="00EC4A85">
            <w:pPr>
              <w:ind w:left="0" w:firstLine="0"/>
            </w:pPr>
            <w:r>
              <w:t>Artikel over woonvoorzieningen</w:t>
            </w:r>
          </w:p>
        </w:tc>
        <w:tc>
          <w:tcPr>
            <w:tcW w:w="1570" w:type="dxa"/>
          </w:tcPr>
          <w:p w14:paraId="28662A31" w14:textId="0BC33117" w:rsidR="00EE307A" w:rsidRDefault="00A458AB" w:rsidP="00EC4A85">
            <w:pPr>
              <w:ind w:left="0" w:firstLine="0"/>
            </w:pPr>
            <w:r>
              <w:t>Diana</w:t>
            </w:r>
          </w:p>
        </w:tc>
      </w:tr>
      <w:tr w:rsidR="00A458AB" w14:paraId="35F4BC18" w14:textId="77777777" w:rsidTr="00EE307A">
        <w:tc>
          <w:tcPr>
            <w:tcW w:w="8557" w:type="dxa"/>
          </w:tcPr>
          <w:p w14:paraId="37436475" w14:textId="401EDEB7" w:rsidR="00A458AB" w:rsidRDefault="00E81B1C" w:rsidP="00EC4A85">
            <w:pPr>
              <w:ind w:left="0" w:firstLine="0"/>
            </w:pPr>
            <w:r>
              <w:t>Formulier publicatieplicht</w:t>
            </w:r>
            <w:r w:rsidR="00A458AB">
              <w:t xml:space="preserve"> ANBI</w:t>
            </w:r>
            <w:r>
              <w:t xml:space="preserve"> 2023</w:t>
            </w:r>
          </w:p>
        </w:tc>
        <w:tc>
          <w:tcPr>
            <w:tcW w:w="1570" w:type="dxa"/>
          </w:tcPr>
          <w:p w14:paraId="2F71A5DC" w14:textId="6A281C4A" w:rsidR="00A458AB" w:rsidRDefault="00A458AB" w:rsidP="00EC4A85">
            <w:pPr>
              <w:ind w:left="0" w:firstLine="0"/>
            </w:pPr>
            <w:r>
              <w:t>Menno</w:t>
            </w:r>
          </w:p>
        </w:tc>
      </w:tr>
      <w:tr w:rsidR="00E6745A" w14:paraId="6A7B93CF" w14:textId="77777777" w:rsidTr="00EE307A">
        <w:tc>
          <w:tcPr>
            <w:tcW w:w="8557" w:type="dxa"/>
          </w:tcPr>
          <w:p w14:paraId="064653D7" w14:textId="4BD8BE9E" w:rsidR="00E6745A" w:rsidRDefault="00E6745A" w:rsidP="00EC4A85">
            <w:pPr>
              <w:ind w:left="0" w:firstLine="0"/>
            </w:pPr>
            <w:r>
              <w:t>Aanvullen financiële regelingen pagina (tips en tricks)</w:t>
            </w:r>
          </w:p>
        </w:tc>
        <w:tc>
          <w:tcPr>
            <w:tcW w:w="1570" w:type="dxa"/>
          </w:tcPr>
          <w:p w14:paraId="530B1042" w14:textId="3B696CC4" w:rsidR="00E6745A" w:rsidRDefault="00E6745A" w:rsidP="00EC4A85">
            <w:pPr>
              <w:ind w:left="0" w:firstLine="0"/>
            </w:pPr>
            <w:r>
              <w:t>Diana</w:t>
            </w:r>
          </w:p>
        </w:tc>
      </w:tr>
      <w:tr w:rsidR="00E6745A" w14:paraId="4F9FFC19" w14:textId="77777777" w:rsidTr="00EE307A">
        <w:tc>
          <w:tcPr>
            <w:tcW w:w="8557" w:type="dxa"/>
          </w:tcPr>
          <w:p w14:paraId="1B870479" w14:textId="13557ABF" w:rsidR="00E6745A" w:rsidRDefault="00E6745A" w:rsidP="00EC4A85">
            <w:pPr>
              <w:ind w:left="0" w:firstLine="0"/>
            </w:pPr>
            <w:r>
              <w:t>Meer delen in de Facebook groep</w:t>
            </w:r>
            <w:r w:rsidR="001317C4">
              <w:t xml:space="preserve"> (tips, stellingen)</w:t>
            </w:r>
          </w:p>
        </w:tc>
        <w:tc>
          <w:tcPr>
            <w:tcW w:w="1570" w:type="dxa"/>
          </w:tcPr>
          <w:p w14:paraId="25C347A3" w14:textId="758EEED9" w:rsidR="00E6745A" w:rsidRDefault="00E6745A" w:rsidP="00EC4A85">
            <w:pPr>
              <w:ind w:left="0" w:firstLine="0"/>
            </w:pPr>
            <w:r>
              <w:t>allen</w:t>
            </w:r>
          </w:p>
        </w:tc>
      </w:tr>
      <w:tr w:rsidR="001317C4" w14:paraId="2716FC35" w14:textId="77777777" w:rsidTr="00EE307A">
        <w:tc>
          <w:tcPr>
            <w:tcW w:w="8557" w:type="dxa"/>
          </w:tcPr>
          <w:p w14:paraId="622BB3F1" w14:textId="21140AC2" w:rsidR="001317C4" w:rsidRDefault="001317C4" w:rsidP="00EC4A85">
            <w:pPr>
              <w:ind w:left="0" w:firstLine="0"/>
            </w:pPr>
            <w:r>
              <w:t>Webinar jan/feb 2025 voorbereiden (Julie polsen, oproep community</w:t>
            </w:r>
            <w:r w:rsidR="00B95748">
              <w:t>, teksten Julie vertalen over onderwerpen</w:t>
            </w:r>
            <w:r>
              <w:t>)</w:t>
            </w:r>
          </w:p>
        </w:tc>
        <w:tc>
          <w:tcPr>
            <w:tcW w:w="1570" w:type="dxa"/>
          </w:tcPr>
          <w:p w14:paraId="41A30C2D" w14:textId="60152BFF" w:rsidR="001317C4" w:rsidRDefault="001317C4" w:rsidP="00EC4A85">
            <w:pPr>
              <w:ind w:left="0" w:firstLine="0"/>
            </w:pPr>
            <w:r>
              <w:t>allen</w:t>
            </w:r>
          </w:p>
        </w:tc>
      </w:tr>
      <w:tr w:rsidR="00D500BE" w14:paraId="38361288" w14:textId="77777777" w:rsidTr="00EE307A">
        <w:tc>
          <w:tcPr>
            <w:tcW w:w="8557" w:type="dxa"/>
          </w:tcPr>
          <w:p w14:paraId="283B4B9F" w14:textId="6829B74E" w:rsidR="00D500BE" w:rsidRDefault="00D500BE" w:rsidP="00EC4A85">
            <w:pPr>
              <w:ind w:left="0" w:firstLine="0"/>
            </w:pPr>
            <w:r>
              <w:t xml:space="preserve">Klinisch genetici aanschrijven met folder (en kinderartsen?), overzicht van hoeveel </w:t>
            </w:r>
            <w:proofErr w:type="spellStart"/>
            <w:r>
              <w:t>kids</w:t>
            </w:r>
            <w:proofErr w:type="spellEnd"/>
            <w:r>
              <w:t xml:space="preserve"> per provincie </w:t>
            </w:r>
          </w:p>
        </w:tc>
        <w:tc>
          <w:tcPr>
            <w:tcW w:w="1570" w:type="dxa"/>
          </w:tcPr>
          <w:p w14:paraId="05D0D989" w14:textId="296B733B" w:rsidR="00D500BE" w:rsidRDefault="00D500BE" w:rsidP="00EC4A85">
            <w:pPr>
              <w:ind w:left="0" w:firstLine="0"/>
            </w:pPr>
            <w:r>
              <w:t>Nathalie</w:t>
            </w:r>
          </w:p>
        </w:tc>
      </w:tr>
      <w:tr w:rsidR="00276682" w14:paraId="40B86B13" w14:textId="77777777" w:rsidTr="00EE307A">
        <w:tc>
          <w:tcPr>
            <w:tcW w:w="8557" w:type="dxa"/>
          </w:tcPr>
          <w:p w14:paraId="67710D5A" w14:textId="33DA7CB9" w:rsidR="00276682" w:rsidRDefault="00276682" w:rsidP="00EC4A85">
            <w:pPr>
              <w:ind w:left="0" w:firstLine="0"/>
            </w:pPr>
            <w:r>
              <w:t xml:space="preserve">Verhalen </w:t>
            </w:r>
            <w:proofErr w:type="spellStart"/>
            <w:r>
              <w:t>Nika</w:t>
            </w:r>
            <w:proofErr w:type="spellEnd"/>
            <w:r>
              <w:t xml:space="preserve"> en </w:t>
            </w:r>
            <w:proofErr w:type="spellStart"/>
            <w:r>
              <w:t>Lyndsey</w:t>
            </w:r>
            <w:proofErr w:type="spellEnd"/>
          </w:p>
        </w:tc>
        <w:tc>
          <w:tcPr>
            <w:tcW w:w="1570" w:type="dxa"/>
          </w:tcPr>
          <w:p w14:paraId="771A22DD" w14:textId="32C96DA1" w:rsidR="00276682" w:rsidRDefault="00276682" w:rsidP="00EC4A85">
            <w:pPr>
              <w:ind w:left="0" w:firstLine="0"/>
            </w:pPr>
            <w:r>
              <w:t>Mariëlle/ Diana</w:t>
            </w:r>
          </w:p>
        </w:tc>
      </w:tr>
      <w:tr w:rsidR="00484573" w14:paraId="0471EFDA" w14:textId="77777777" w:rsidTr="00EE307A">
        <w:tc>
          <w:tcPr>
            <w:tcW w:w="8557" w:type="dxa"/>
          </w:tcPr>
          <w:p w14:paraId="13B185F2" w14:textId="0525C22A" w:rsidR="00484573" w:rsidRDefault="00484573" w:rsidP="00EC4A85">
            <w:pPr>
              <w:ind w:left="0" w:firstLine="0"/>
            </w:pPr>
            <w:r>
              <w:t>Verkennen sponsoring</w:t>
            </w:r>
          </w:p>
        </w:tc>
        <w:tc>
          <w:tcPr>
            <w:tcW w:w="1570" w:type="dxa"/>
          </w:tcPr>
          <w:p w14:paraId="1C6C5E7F" w14:textId="26F91BC2" w:rsidR="00484573" w:rsidRDefault="00484573" w:rsidP="00EC4A85">
            <w:pPr>
              <w:ind w:left="0" w:firstLine="0"/>
            </w:pPr>
            <w:r>
              <w:t>allen</w:t>
            </w:r>
          </w:p>
        </w:tc>
      </w:tr>
    </w:tbl>
    <w:p w14:paraId="65C125D9" w14:textId="3012EB7A" w:rsidR="00655B7C" w:rsidRDefault="00655B7C">
      <w:pPr>
        <w:spacing w:after="0" w:line="259" w:lineRule="auto"/>
        <w:ind w:left="0" w:firstLine="0"/>
      </w:pPr>
    </w:p>
    <w:p w14:paraId="3457FDAB" w14:textId="3D51DD84" w:rsidR="00655B7C" w:rsidRDefault="00000000">
      <w:pPr>
        <w:spacing w:after="64" w:line="259" w:lineRule="auto"/>
        <w:ind w:left="11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385B129" wp14:editId="69C28022">
                <wp:extent cx="6684010" cy="6350"/>
                <wp:effectExtent l="0" t="0" r="0" b="0"/>
                <wp:docPr id="3881" name="Group 3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6350"/>
                          <a:chOff x="0" y="0"/>
                          <a:chExt cx="6684010" cy="6350"/>
                        </a:xfrm>
                      </wpg:grpSpPr>
                      <wps:wsp>
                        <wps:cNvPr id="4446" name="Shape 4446"/>
                        <wps:cNvSpPr/>
                        <wps:spPr>
                          <a:xfrm>
                            <a:off x="0" y="0"/>
                            <a:ext cx="668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60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DACAA1" id="Group 3881" o:spid="_x0000_s1026" style="width:526.3pt;height:.5pt;mso-position-horizontal-relative:char;mso-position-vertical-relative:line" coordsize="668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9VcQIAAC0GAAAOAAAAZHJzL2Uyb0RvYy54bWykVMtu2zAQvBfoPxC815JdVUkEyznUrS9F&#10;GzTpB9AU9QAokiBpy/77LlcPKw4QFK4OEkXuDneGy1k/nlpJjsK6RqucLhcxJUJxXTSqyumfl++f&#10;7ilxnqmCSa1ETs/C0cfNxw/rzmRipWstC2EJgCiXdSantfcmiyLHa9Eyt9BGKFgstW2Zh19bRYVl&#10;HaC3MlrFcRp12hbGai6cg9ltv0g3iF+WgvtfZemEJzKnUJvHt8X3PryjzZpllWWmbvhQBruhipY1&#10;CjadoLbMM3KwzRuotuFWO136BddtpMuy4QI5AJtlfMVmZ/XBIJcq6yozyQTSXul0Myz/edxZ82ye&#10;LCjRmQq0wL/A5VTaNnyhSnJCyc6TZOLkCYfJNL1PoHBKOKyln78MivIaZH+TxOtv76VF45bRq0I6&#10;A63hLuzd/7F/rpkRKKrLgP2TJU2R0yRJUkoUa6FHMYLgDIqCcZNELnOg1k36PCyTJHTcRJRl/OD8&#10;TmjUmR1/ON83ZDGOWD2O+EmNQwtt/W5DG+ZDXigyDEk3O6g6p1hHWGz1UbxoDPNXpwU1XlalmkdN&#10;Zz62A8SOEePXIN48ckZ+DBq/fTA0EQD+Yxj22bQvDAJPVHbiDpNzdaUKMoROZeAzpWQeL2zbeDAg&#10;2bTgXqu7OL4AA1povf60ceTPUgSxpPotSmgbvBRhwtlq/1VacmTBZvBBcCZNzYbZ4eCHUCwVcUJ+&#10;2Ug5QS4x9RXk3UMax9sBYQgOeQIdbsqM+0w+VNPbHJgFkB7NDkSZknBnrfyUr8CicZMZ2zDc6+KM&#10;BoGCwF1EadCTkMfgn8H05v8YdXH5zV8AAAD//wMAUEsDBBQABgAIAAAAIQB/+PCC2gAAAAQBAAAP&#10;AAAAZHJzL2Rvd25yZXYueG1sTI9Ba8JAEIXvBf/DMoK3uomilDQbEWk9SaFaKL2N2TEJZmdDdk3i&#10;v3fTS3sZ3vCG975JN4OpRUetqywriOcRCOLc6ooLBV+n9+cXEM4ja6wtk4I7Odhkk6cUE217/qTu&#10;6AsRQtglqKD0vkmkdHlJBt3cNsTBu9jWoA9rW0jdYh/CTS0XUbSWBisODSU2tCspvx5vRsG+x367&#10;jN+6w/Wyu/+cVh/fh5iUmk2H7SsIT4P/O4YRP6BDFpjO9sbaiVpBeMT/ztGLVos1iPOoQGap/A+f&#10;PQAAAP//AwBQSwECLQAUAAYACAAAACEAtoM4kv4AAADhAQAAEwAAAAAAAAAAAAAAAAAAAAAAW0Nv&#10;bnRlbnRfVHlwZXNdLnhtbFBLAQItABQABgAIAAAAIQA4/SH/1gAAAJQBAAALAAAAAAAAAAAAAAAA&#10;AC8BAABfcmVscy8ucmVsc1BLAQItABQABgAIAAAAIQCrYs9VcQIAAC0GAAAOAAAAAAAAAAAAAAAA&#10;AC4CAABkcnMvZTJvRG9jLnhtbFBLAQItABQABgAIAAAAIQB/+PCC2gAAAAQBAAAPAAAAAAAAAAAA&#10;AAAAAMsEAABkcnMvZG93bnJldi54bWxQSwUGAAAAAAQABADzAAAA0gUAAAAA&#10;">
                <v:shape id="Shape 4446" o:spid="_x0000_s1027" style="position:absolute;width:66840;height:91;visibility:visible;mso-wrap-style:square;v-text-anchor:top" coordsize="6684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7hexwAAAN0AAAAPAAAAZHJzL2Rvd25yZXYueG1sRI/RasJA&#10;FETfBf9huUJfpG5SgtrUVaRQKxSU2n7AJXubTc3eTbJbjX/vCgUfh5k5wyxWva3FiTpfOVaQThIQ&#10;xIXTFZcKvr/eHucgfEDWWDsmBRfysFoOBwvMtTvzJ50OoRQRwj5HBSaEJpfSF4Ys+olriKP34zqL&#10;IcqulLrDc4TbWj4lyVRarDguGGzo1VBxPPxZBfjem/34d/4c2s3mY7Yr0nbWpko9jPr1C4hAfbiH&#10;/9tbrSDLsinc3sQnIJdXAAAA//8DAFBLAQItABQABgAIAAAAIQDb4fbL7gAAAIUBAAATAAAAAAAA&#10;AAAAAAAAAAAAAABbQ29udGVudF9UeXBlc10ueG1sUEsBAi0AFAAGAAgAAAAhAFr0LFu/AAAAFQEA&#10;AAsAAAAAAAAAAAAAAAAAHwEAAF9yZWxzLy5yZWxzUEsBAi0AFAAGAAgAAAAhAMAruF7HAAAA3QAA&#10;AA8AAAAAAAAAAAAAAAAABwIAAGRycy9kb3ducmV2LnhtbFBLBQYAAAAAAwADALcAAAD7AgAAAAA=&#10;" path="m,l6684010,r,9144l,9144,,e" fillcolor="#79600d" stroked="f" strokeweight="0">
                  <v:stroke miterlimit="83231f" joinstyle="miter"/>
                  <v:path arrowok="t" textboxrect="0,0,6684010,9144"/>
                </v:shape>
                <w10:anchorlock/>
              </v:group>
            </w:pict>
          </mc:Fallback>
        </mc:AlternateContent>
      </w:r>
    </w:p>
    <w:p w14:paraId="2EAB4FEE" w14:textId="314CB4DE" w:rsidR="00655B7C" w:rsidRPr="00484573" w:rsidRDefault="00000000">
      <w:pPr>
        <w:spacing w:after="0" w:line="259" w:lineRule="auto"/>
        <w:ind w:left="134"/>
        <w:rPr>
          <w:color w:val="auto"/>
        </w:rPr>
      </w:pPr>
      <w:r>
        <w:rPr>
          <w:rFonts w:ascii="Century Gothic" w:eastAsia="Century Gothic" w:hAnsi="Century Gothic" w:cs="Century Gothic"/>
          <w:color w:val="00AF50"/>
          <w:sz w:val="24"/>
        </w:rPr>
        <w:t>Volgende vergadering</w:t>
      </w:r>
      <w:r>
        <w:rPr>
          <w:rFonts w:ascii="Century Gothic" w:eastAsia="Century Gothic" w:hAnsi="Century Gothic" w:cs="Century Gothic"/>
          <w:sz w:val="24"/>
        </w:rPr>
        <w:t xml:space="preserve"> </w:t>
      </w:r>
      <w:r w:rsidR="008B6820">
        <w:rPr>
          <w:rFonts w:ascii="Century Gothic" w:eastAsia="Century Gothic" w:hAnsi="Century Gothic" w:cs="Century Gothic"/>
          <w:sz w:val="24"/>
        </w:rPr>
        <w:t>31 augustus (online) en 9 november 2024</w:t>
      </w:r>
    </w:p>
    <w:p w14:paraId="7D2629E2" w14:textId="6EF0451A" w:rsidR="00655B7C" w:rsidRDefault="00000000">
      <w:pPr>
        <w:spacing w:after="0" w:line="259" w:lineRule="auto"/>
        <w:ind w:left="11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6F87909" wp14:editId="67F545D5">
                <wp:extent cx="6684010" cy="18415"/>
                <wp:effectExtent l="0" t="0" r="0" b="0"/>
                <wp:docPr id="3880" name="Group 3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18415"/>
                          <a:chOff x="0" y="0"/>
                          <a:chExt cx="6684010" cy="18415"/>
                        </a:xfrm>
                      </wpg:grpSpPr>
                      <wps:wsp>
                        <wps:cNvPr id="4448" name="Shape 4448"/>
                        <wps:cNvSpPr/>
                        <wps:spPr>
                          <a:xfrm>
                            <a:off x="0" y="0"/>
                            <a:ext cx="668401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18415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60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924D2F" id="Group 3880" o:spid="_x0000_s1026" style="width:526.3pt;height:1.45pt;mso-position-horizontal-relative:char;mso-position-vertical-relative:line" coordsize="6684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pNawIAADMGAAAOAAAAZHJzL2Uyb0RvYy54bWykVMGO2yAQvVfqPyDfGztRmk2tOHto2lyq&#10;dtXdfgDBYFvCgIDEyd93GNvEm1W30q4PeICZx7zHMJv7cyvJiVvXaFUk81mWEK6YLhtVFcmfp++f&#10;1glxnqqSSq14kVy4S+63Hz9sOpPzha61LLklAKJc3pkiqb03eZo6VvOWupk2XMGm0LalHqa2SktL&#10;O0BvZbrIslXaaVsaqxl3DlZ3/WayRXwhOPO/hHDcE1kkkJvH0eJ4CGO63dC8stTUDRvSoG/IoqWN&#10;gkMj1I56So62eQHVNsxqp4WfMd2mWoiGceQAbObZDZu91UeDXKq8q0yUCaS90enNsOznaW/No3mw&#10;oERnKtACZ4HLWdg2/CFLckbJLlEyfvaEweJqtV5C4glhsDdfL+efe0lZDbq/iGL1t1fj0vHQ9Fkq&#10;nYHicFf+7n38H2tqOMrqcuD/YElTFslyuYRaVbSFKkUPgisoC/pFkVzuQK/3KRSZ0pwdnd9zjVLT&#10;0w/n+5osR4vWo8XOajQtVParNW2oD3Ehy2CSbnJX9XhVYbfVJ/6k0c/fXBgked2VauoV730sCfAd&#10;Pca/QbypZyyQf3pDJU0L6T9++H6jDxiB6nYzGEgf7KnAUgUlQr1S6DZCUo/Ptm08tCHZtKDM4i7L&#10;rsCAFsqvv3G0/EXyIJdUv7mA0sGnERacrQ5fpSUnGpoNfghOpanpsBpeB6Q0uKKNOCFeNFJGyDmG&#10;PoO8+7LKst2AMDiHOI59LkZmfSQbsumbHbQMID22PMggBuHJWvkYr6BR4yETtsE86PKCbQIFgfeI&#10;0mBnQh5DFw2tbzpHr2uv3/4FAAD//wMAUEsDBBQABgAIAAAAIQBoKBrz2wAAAAQBAAAPAAAAZHJz&#10;L2Rvd25yZXYueG1sTI9Ba8JAEIXvhf6HZQq91U1SFJtmIyKtJylUhdLbmB2TYHY2ZNck/nvXXupl&#10;4PEe732TLUbTiJ46V1tWEE8iEMSF1TWXCva7z5c5COeRNTaWScGFHCzyx4cMU20H/qZ+60sRStil&#10;qKDyvk2ldEVFBt3EtsTBO9rOoA+yK6XucAjlppFJFM2kwZrDQoUtrSoqTtuzUbAecFi+xh/95nRc&#10;XX5306+fTUxKPT+Ny3cQnkb/H4YbfkCHPDAd7Jm1E42C8Ij/uzcvmiYzEAcFyRvIPJP38PkVAAD/&#10;/wMAUEsBAi0AFAAGAAgAAAAhALaDOJL+AAAA4QEAABMAAAAAAAAAAAAAAAAAAAAAAFtDb250ZW50&#10;X1R5cGVzXS54bWxQSwECLQAUAAYACAAAACEAOP0h/9YAAACUAQAACwAAAAAAAAAAAAAAAAAvAQAA&#10;X3JlbHMvLnJlbHNQSwECLQAUAAYACAAAACEA16y6TWsCAAAzBgAADgAAAAAAAAAAAAAAAAAuAgAA&#10;ZHJzL2Uyb0RvYy54bWxQSwECLQAUAAYACAAAACEAaCga89sAAAAEAQAADwAAAAAAAAAAAAAAAADF&#10;BAAAZHJzL2Rvd25yZXYueG1sUEsFBgAAAAAEAAQA8wAAAM0FAAAAAA==&#10;">
                <v:shape id="Shape 4448" o:spid="_x0000_s1027" style="position:absolute;width:66840;height:184;visibility:visible;mso-wrap-style:square;v-text-anchor:top" coordsize="668401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Tm9wwAAAN0AAAAPAAAAZHJzL2Rvd25yZXYueG1sRE/Pa8Iw&#10;FL4P/B/CE7yMmU6KaGcUGQx6mAerB729NW9tsXkpSVY7/3pzEDx+fL9Xm8G0oifnG8sK3qcJCOLS&#10;6oYrBcfD19sChA/IGlvLpOCfPGzWo5cVZtpeeU99ESoRQ9hnqKAOocuk9GVNBv3UdsSR+7XOYIjQ&#10;VVI7vMZw08pZksylwYZjQ40dfdZUXoo/oyBfVK/5zfU4PxY0fMsfvTuflkpNxsP2A0SgITzFD3eu&#10;FaRpGufGN/EJyPUdAAD//wMAUEsBAi0AFAAGAAgAAAAhANvh9svuAAAAhQEAABMAAAAAAAAAAAAA&#10;AAAAAAAAAFtDb250ZW50X1R5cGVzXS54bWxQSwECLQAUAAYACAAAACEAWvQsW78AAAAVAQAACwAA&#10;AAAAAAAAAAAAAAAfAQAAX3JlbHMvLnJlbHNQSwECLQAUAAYACAAAACEA+rU5vcMAAADdAAAADwAA&#10;AAAAAAAAAAAAAAAHAgAAZHJzL2Rvd25yZXYueG1sUEsFBgAAAAADAAMAtwAAAPcCAAAAAA==&#10;" path="m,l6684010,r,18415l,18415,,e" fillcolor="#79600d" stroked="f" strokeweight="0">
                  <v:stroke miterlimit="83231f" joinstyle="miter"/>
                  <v:path arrowok="t" textboxrect="0,0,6684010,18415"/>
                </v:shape>
                <w10:anchorlock/>
              </v:group>
            </w:pict>
          </mc:Fallback>
        </mc:AlternateContent>
      </w:r>
    </w:p>
    <w:p w14:paraId="053E43AF" w14:textId="23CCC5D2" w:rsidR="00655B7C" w:rsidRDefault="00000000" w:rsidP="002721BE">
      <w:pPr>
        <w:spacing w:after="150" w:line="259" w:lineRule="auto"/>
        <w:ind w:left="111" w:firstLine="0"/>
        <w:jc w:val="right"/>
      </w:pPr>
      <w:r>
        <w:rPr>
          <w:rFonts w:ascii="Century Gothic" w:eastAsia="Century Gothic" w:hAnsi="Century Gothic" w:cs="Century Gothic"/>
          <w:sz w:val="2"/>
        </w:rPr>
        <w:t xml:space="preserve"> </w:t>
      </w:r>
    </w:p>
    <w:sectPr w:rsidR="00655B7C">
      <w:pgSz w:w="11911" w:h="16841"/>
      <w:pgMar w:top="957" w:right="683" w:bottom="4394" w:left="5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447B3"/>
    <w:multiLevelType w:val="hybridMultilevel"/>
    <w:tmpl w:val="B6E05690"/>
    <w:lvl w:ilvl="0" w:tplc="52608C8A">
      <w:start w:val="1"/>
      <w:numFmt w:val="bullet"/>
      <w:lvlText w:val="•"/>
      <w:lvlJc w:val="left"/>
      <w:pPr>
        <w:ind w:left="1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C6732E">
      <w:start w:val="1"/>
      <w:numFmt w:val="bullet"/>
      <w:lvlText w:val="o"/>
      <w:lvlJc w:val="left"/>
      <w:pPr>
        <w:ind w:left="2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0631B4">
      <w:start w:val="1"/>
      <w:numFmt w:val="bullet"/>
      <w:lvlText w:val="▪"/>
      <w:lvlJc w:val="left"/>
      <w:pPr>
        <w:ind w:left="3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026C28">
      <w:start w:val="1"/>
      <w:numFmt w:val="bullet"/>
      <w:lvlText w:val="•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A691C6">
      <w:start w:val="1"/>
      <w:numFmt w:val="bullet"/>
      <w:lvlText w:val="o"/>
      <w:lvlJc w:val="left"/>
      <w:pPr>
        <w:ind w:left="4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AA30C0">
      <w:start w:val="1"/>
      <w:numFmt w:val="bullet"/>
      <w:lvlText w:val="▪"/>
      <w:lvlJc w:val="left"/>
      <w:pPr>
        <w:ind w:left="5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CC53DA">
      <w:start w:val="1"/>
      <w:numFmt w:val="bullet"/>
      <w:lvlText w:val="•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AC930C">
      <w:start w:val="1"/>
      <w:numFmt w:val="bullet"/>
      <w:lvlText w:val="o"/>
      <w:lvlJc w:val="left"/>
      <w:pPr>
        <w:ind w:left="6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66DEBA">
      <w:start w:val="1"/>
      <w:numFmt w:val="bullet"/>
      <w:lvlText w:val="▪"/>
      <w:lvlJc w:val="left"/>
      <w:pPr>
        <w:ind w:left="7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018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7C"/>
    <w:rsid w:val="001317C4"/>
    <w:rsid w:val="001C7F39"/>
    <w:rsid w:val="002721BE"/>
    <w:rsid w:val="00272681"/>
    <w:rsid w:val="00276682"/>
    <w:rsid w:val="0035374C"/>
    <w:rsid w:val="0037651A"/>
    <w:rsid w:val="00484573"/>
    <w:rsid w:val="004E3BC2"/>
    <w:rsid w:val="005A7A71"/>
    <w:rsid w:val="00655B7C"/>
    <w:rsid w:val="00830C20"/>
    <w:rsid w:val="008B6820"/>
    <w:rsid w:val="0093797F"/>
    <w:rsid w:val="00A458AB"/>
    <w:rsid w:val="00B95748"/>
    <w:rsid w:val="00D500BE"/>
    <w:rsid w:val="00E6745A"/>
    <w:rsid w:val="00E81B1C"/>
    <w:rsid w:val="00EC4A85"/>
    <w:rsid w:val="00EE307A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A961"/>
  <w15:docId w15:val="{4B094942-7EA6-42B9-B3F6-923C43F5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17" w:line="249" w:lineRule="auto"/>
      <w:ind w:left="510" w:hanging="10"/>
    </w:pPr>
    <w:rPr>
      <w:rFonts w:ascii="Palatino Linotype" w:eastAsia="Palatino Linotype" w:hAnsi="Palatino Linotype" w:cs="Palatino Linotype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EE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76023-98DC-453C-BCC5-4D059F1C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 ze</dc:creator>
  <cp:keywords/>
  <cp:lastModifiedBy>Paul Dijkman</cp:lastModifiedBy>
  <cp:revision>16</cp:revision>
  <cp:lastPrinted>2024-06-09T13:06:00Z</cp:lastPrinted>
  <dcterms:created xsi:type="dcterms:W3CDTF">2024-06-09T09:34:00Z</dcterms:created>
  <dcterms:modified xsi:type="dcterms:W3CDTF">2024-06-09T13:07:00Z</dcterms:modified>
</cp:coreProperties>
</file>